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1"/>
        <w:tblW w:w="10944" w:type="dxa"/>
        <w:tblLook w:val="01E0" w:firstRow="1" w:lastRow="1" w:firstColumn="1" w:lastColumn="1" w:noHBand="0" w:noVBand="0"/>
      </w:tblPr>
      <w:tblGrid>
        <w:gridCol w:w="11496"/>
        <w:gridCol w:w="222"/>
      </w:tblGrid>
      <w:tr w:rsidR="00527FC2" w14:paraId="661BE83B" w14:textId="77777777" w:rsidTr="007A10AF">
        <w:trPr>
          <w:trHeight w:val="2151"/>
        </w:trPr>
        <w:tc>
          <w:tcPr>
            <w:tcW w:w="6345" w:type="dxa"/>
          </w:tcPr>
          <w:tbl>
            <w:tblPr>
              <w:tblStyle w:val="Tabellrutenett"/>
              <w:tblW w:w="10962" w:type="dxa"/>
              <w:tblInd w:w="3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6431"/>
            </w:tblGrid>
            <w:tr w:rsidR="00FA3F98" w14:paraId="1B25388F" w14:textId="77777777" w:rsidTr="00044158">
              <w:trPr>
                <w:trHeight w:val="2270"/>
              </w:trPr>
              <w:tc>
                <w:tcPr>
                  <w:tcW w:w="4531" w:type="dxa"/>
                </w:tcPr>
                <w:p w14:paraId="5C0BBA24" w14:textId="7C55CC4A" w:rsidR="00FA3F98" w:rsidRDefault="00181EB9" w:rsidP="00FA3F98">
                  <w:pPr>
                    <w:framePr w:hSpace="141" w:wrap="around" w:vAnchor="page" w:hAnchor="margin" w:xAlign="center" w:y="361"/>
                    <w:spacing w:before="120"/>
                    <w:ind w:right="-1009"/>
                    <w:rPr>
                      <w:rFonts w:ascii="Arial" w:hAnsi="Arial" w:cs="Arial"/>
                      <w:b/>
                      <w:lang w:val="nn-NO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2" behindDoc="0" locked="0" layoutInCell="1" allowOverlap="1" wp14:anchorId="028B259A" wp14:editId="2F2E3C05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2540</wp:posOffset>
                        </wp:positionV>
                        <wp:extent cx="2304000" cy="458753"/>
                        <wp:effectExtent l="0" t="0" r="1270" b="0"/>
                        <wp:wrapNone/>
                        <wp:docPr id="1521892349" name="Bil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740" t="21397" r="7440" b="2480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04000" cy="458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8F0E7C5" w14:textId="12F37143" w:rsidR="00FA3F98" w:rsidRDefault="007671E6" w:rsidP="00FA3F98">
                  <w:pPr>
                    <w:framePr w:hSpace="141" w:wrap="around" w:vAnchor="page" w:hAnchor="margin" w:xAlign="center" w:y="361"/>
                    <w:spacing w:before="120"/>
                    <w:ind w:right="-1009"/>
                    <w:rPr>
                      <w:rFonts w:ascii="Arial" w:hAnsi="Arial" w:cs="Arial"/>
                      <w:b/>
                      <w:lang w:val="nn-NO"/>
                    </w:rPr>
                  </w:pPr>
                  <w:r w:rsidRPr="00705728">
                    <w:rPr>
                      <w:rFonts w:ascii="Verdana" w:hAnsi="Verdana"/>
                      <w:b/>
                      <w:noProof/>
                      <w:lang w:val="nn-NO"/>
                    </w:rPr>
                    <w:drawing>
                      <wp:anchor distT="0" distB="0" distL="114300" distR="114300" simplePos="0" relativeHeight="251658243" behindDoc="0" locked="0" layoutInCell="1" allowOverlap="1" wp14:anchorId="5FD6944E" wp14:editId="49D80A0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357717</wp:posOffset>
                        </wp:positionV>
                        <wp:extent cx="1200150" cy="262255"/>
                        <wp:effectExtent l="0" t="0" r="0" b="4445"/>
                        <wp:wrapNone/>
                        <wp:docPr id="7" name="Bild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Logo-Relis-blaa_rgb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15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05728">
                    <w:rPr>
                      <w:rFonts w:ascii="Arial" w:hAnsi="Arial" w:cs="Arial"/>
                      <w:b/>
                      <w:noProof/>
                      <w:lang w:val="nn-NO"/>
                    </w:rPr>
                    <w:drawing>
                      <wp:anchor distT="0" distB="0" distL="114300" distR="114300" simplePos="0" relativeHeight="251658244" behindDoc="0" locked="0" layoutInCell="1" allowOverlap="1" wp14:anchorId="71E3183E" wp14:editId="00055416">
                        <wp:simplePos x="0" y="0"/>
                        <wp:positionH relativeFrom="column">
                          <wp:posOffset>1382</wp:posOffset>
                        </wp:positionH>
                        <wp:positionV relativeFrom="paragraph">
                          <wp:posOffset>740410</wp:posOffset>
                        </wp:positionV>
                        <wp:extent cx="872066" cy="379871"/>
                        <wp:effectExtent l="0" t="0" r="4445" b="1270"/>
                        <wp:wrapNone/>
                        <wp:docPr id="9" name="Bilde 9" descr="H:\Mine Bilder\FHI_logo_kort_kutt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:\Mine Bilder\FHI_logo_kort_kutt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2066" cy="3798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431" w:type="dxa"/>
                </w:tcPr>
                <w:p w14:paraId="5CF85199" w14:textId="77777777" w:rsidR="00FA3F98" w:rsidRPr="00E548A7" w:rsidRDefault="00ED1310" w:rsidP="00FA3F98">
                  <w:pPr>
                    <w:framePr w:hSpace="141" w:wrap="around" w:vAnchor="page" w:hAnchor="margin" w:xAlign="center" w:y="361"/>
                    <w:ind w:right="-1009"/>
                    <w:rPr>
                      <w:rFonts w:ascii="Arial" w:hAnsi="Arial" w:cs="Arial"/>
                      <w:b/>
                      <w:color w:val="60693F"/>
                      <w:sz w:val="36"/>
                      <w:szCs w:val="36"/>
                    </w:rPr>
                  </w:pPr>
                  <w:r w:rsidRPr="00E548A7">
                    <w:rPr>
                      <w:rFonts w:ascii="Arial" w:hAnsi="Arial" w:cs="Arial"/>
                      <w:b/>
                      <w:color w:val="60693F"/>
                      <w:sz w:val="36"/>
                      <w:szCs w:val="36"/>
                    </w:rPr>
                    <w:t>Melding om mistenkte bivi</w:t>
                  </w:r>
                  <w:r w:rsidR="00FA3F98" w:rsidRPr="00E548A7">
                    <w:rPr>
                      <w:rFonts w:ascii="Arial" w:hAnsi="Arial" w:cs="Arial"/>
                      <w:b/>
                      <w:color w:val="60693F"/>
                      <w:sz w:val="36"/>
                      <w:szCs w:val="36"/>
                    </w:rPr>
                    <w:t xml:space="preserve">rkninger </w:t>
                  </w:r>
                </w:p>
                <w:p w14:paraId="3D5F3D0A" w14:textId="77777777" w:rsidR="00FA3F98" w:rsidRPr="00E548A7" w:rsidRDefault="00FA3F98" w:rsidP="00FA3F98">
                  <w:pPr>
                    <w:framePr w:hSpace="141" w:wrap="around" w:vAnchor="page" w:hAnchor="margin" w:xAlign="center" w:y="361"/>
                    <w:ind w:right="-1009"/>
                    <w:rPr>
                      <w:rFonts w:ascii="Arial" w:hAnsi="Arial" w:cs="Arial"/>
                      <w:b/>
                      <w:color w:val="60693F"/>
                      <w:sz w:val="36"/>
                      <w:szCs w:val="36"/>
                    </w:rPr>
                  </w:pPr>
                  <w:r w:rsidRPr="00E548A7">
                    <w:rPr>
                      <w:rFonts w:ascii="Arial" w:hAnsi="Arial" w:cs="Arial"/>
                      <w:b/>
                      <w:color w:val="60693F"/>
                      <w:sz w:val="36"/>
                      <w:szCs w:val="36"/>
                    </w:rPr>
                    <w:t xml:space="preserve">ved bruk av legemiddel </w:t>
                  </w:r>
                </w:p>
                <w:p w14:paraId="09B5760A" w14:textId="77777777" w:rsidR="00FA3F98" w:rsidRPr="00AD3F74" w:rsidRDefault="00FA3F98" w:rsidP="00FA3F98">
                  <w:pPr>
                    <w:framePr w:hSpace="141" w:wrap="around" w:vAnchor="page" w:hAnchor="margin" w:xAlign="center" w:y="361"/>
                    <w:ind w:right="-1009"/>
                    <w:rPr>
                      <w:rFonts w:ascii="Arial" w:hAnsi="Arial" w:cs="Arial"/>
                      <w:b/>
                      <w:color w:val="2C301D"/>
                      <w:sz w:val="36"/>
                      <w:szCs w:val="36"/>
                    </w:rPr>
                  </w:pPr>
                  <w:r w:rsidRPr="00E548A7">
                    <w:rPr>
                      <w:rFonts w:ascii="Arial" w:hAnsi="Arial" w:cs="Arial"/>
                      <w:b/>
                      <w:color w:val="60693F"/>
                      <w:sz w:val="36"/>
                      <w:szCs w:val="36"/>
                    </w:rPr>
                    <w:t>(inkl. naturlegemiddel)</w:t>
                  </w:r>
                </w:p>
                <w:p w14:paraId="117E031A" w14:textId="77777777" w:rsidR="00FA3F98" w:rsidRPr="004244A9" w:rsidRDefault="00FA3F98" w:rsidP="00FA3F98">
                  <w:pPr>
                    <w:framePr w:hSpace="141" w:wrap="around" w:vAnchor="page" w:hAnchor="margin" w:xAlign="center" w:y="361"/>
                    <w:shd w:val="clear" w:color="auto" w:fill="FFFFFF"/>
                    <w:ind w:right="-64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49A908" w14:textId="77777777" w:rsidR="00ED1310" w:rsidRDefault="00ED1310" w:rsidP="00ED1310">
                  <w:pPr>
                    <w:shd w:val="clear" w:color="auto" w:fill="FFFFFF"/>
                    <w:ind w:right="-64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405A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Skjemaet er på to (2) sider.  Utfylt skjema skal sendes til RELIS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 din helseregion.</w:t>
                  </w:r>
                </w:p>
                <w:p w14:paraId="66E64E4D" w14:textId="77777777" w:rsidR="00ED1310" w:rsidRPr="002405A7" w:rsidRDefault="00ED1310" w:rsidP="00ED1310">
                  <w:pPr>
                    <w:shd w:val="clear" w:color="auto" w:fill="FFFFFF"/>
                    <w:ind w:right="-64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405A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Melding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vedrørende</w:t>
                  </w:r>
                  <w:r w:rsidRPr="002405A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vaksiner s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endes til Folkehelseinstituttet.</w:t>
                  </w:r>
                </w:p>
                <w:p w14:paraId="2C56DB3B" w14:textId="05EA7FAC" w:rsidR="00FA3F98" w:rsidRDefault="00ED1310" w:rsidP="00ED1310">
                  <w:pPr>
                    <w:framePr w:hSpace="141" w:wrap="around" w:vAnchor="page" w:hAnchor="margin" w:xAlign="center" w:y="361"/>
                    <w:ind w:right="-1009"/>
                    <w:rPr>
                      <w:rFonts w:ascii="Arial" w:hAnsi="Arial" w:cs="Arial"/>
                      <w:b/>
                      <w:lang w:val="nn-NO"/>
                    </w:rPr>
                  </w:pPr>
                  <w:r w:rsidRPr="002405A7">
                    <w:rPr>
                      <w:rFonts w:ascii="Arial" w:hAnsi="Arial" w:cs="Arial"/>
                      <w:b/>
                      <w:sz w:val="16"/>
                      <w:szCs w:val="16"/>
                    </w:rPr>
                    <w:t>Se baksiden for adresser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  <w:r w:rsidR="004C447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4C447B" w:rsidRPr="00277DB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Elektronisk meldeskjema: </w:t>
                  </w:r>
                  <w:hyperlink r:id="rId13" w:history="1">
                    <w:r w:rsidR="00AB430E">
                      <w:rPr>
                        <w:rStyle w:val="Hyperkobling"/>
                        <w:rFonts w:ascii="Arial" w:hAnsi="Arial" w:cs="Arial"/>
                        <w:b/>
                        <w:sz w:val="16"/>
                        <w:szCs w:val="16"/>
                      </w:rPr>
                      <w:t>melde.no</w:t>
                    </w:r>
                  </w:hyperlink>
                  <w:r w:rsidR="004C447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7DF77C6B" w14:textId="77777777" w:rsidR="00527FC2" w:rsidRPr="002405A7" w:rsidRDefault="00527FC2" w:rsidP="002405A7">
            <w:pPr>
              <w:rPr>
                <w:rFonts w:ascii="Arial" w:hAnsi="Arial" w:cs="Arial"/>
                <w:b/>
              </w:rPr>
            </w:pPr>
          </w:p>
        </w:tc>
        <w:tc>
          <w:tcPr>
            <w:tcW w:w="4599" w:type="dxa"/>
          </w:tcPr>
          <w:p w14:paraId="1A6D1719" w14:textId="77777777" w:rsidR="00527FC2" w:rsidRDefault="00527FC2" w:rsidP="002405A7">
            <w:pPr>
              <w:jc w:val="right"/>
            </w:pPr>
          </w:p>
        </w:tc>
      </w:tr>
    </w:tbl>
    <w:p w14:paraId="57A90A94" w14:textId="77777777" w:rsidR="00527FC2" w:rsidRPr="00047459" w:rsidRDefault="00527FC2" w:rsidP="00527FC2">
      <w:pPr>
        <w:spacing w:before="120"/>
        <w:ind w:left="-902" w:right="-1009"/>
        <w:rPr>
          <w:rFonts w:ascii="Arial" w:hAnsi="Arial" w:cs="Arial"/>
          <w:b/>
          <w:color w:val="60693F"/>
          <w:sz w:val="16"/>
          <w:szCs w:val="16"/>
        </w:rPr>
      </w:pPr>
      <w:r>
        <w:rPr>
          <w:rFonts w:ascii="Arial" w:hAnsi="Arial" w:cs="Arial"/>
          <w:b/>
        </w:rPr>
        <w:t>PASIENTOPPLYSNINGER</w:t>
      </w:r>
      <w:r w:rsidRPr="009A067E">
        <w:rPr>
          <w:rFonts w:ascii="Arial" w:hAnsi="Arial" w:cs="Arial"/>
          <w:b/>
          <w:color w:val="339966"/>
          <w:sz w:val="16"/>
          <w:szCs w:val="16"/>
        </w:rPr>
        <w:t xml:space="preserve">                                                             </w:t>
      </w:r>
      <w:r w:rsidR="00B74816">
        <w:rPr>
          <w:rFonts w:ascii="Arial" w:hAnsi="Arial" w:cs="Arial"/>
          <w:b/>
          <w:color w:val="339966"/>
          <w:sz w:val="16"/>
          <w:szCs w:val="16"/>
        </w:rPr>
        <w:t xml:space="preserve"> </w:t>
      </w:r>
      <w:r w:rsidR="00B74816" w:rsidRPr="00047459">
        <w:rPr>
          <w:rFonts w:ascii="Arial" w:hAnsi="Arial" w:cs="Arial"/>
          <w:b/>
          <w:bCs/>
          <w:color w:val="60693F"/>
          <w:sz w:val="16"/>
          <w:szCs w:val="16"/>
        </w:rPr>
        <w:t>Unntatt offentlighet jf. Offl. §13 første ledd, jf. Fvl. §13 første ledd nr.1</w:t>
      </w:r>
    </w:p>
    <w:tbl>
      <w:tblPr>
        <w:tblW w:w="10838" w:type="dxa"/>
        <w:tblInd w:w="-851" w:type="dxa"/>
        <w:tblLook w:val="01E0" w:firstRow="1" w:lastRow="1" w:firstColumn="1" w:lastColumn="1" w:noHBand="0" w:noVBand="0"/>
      </w:tblPr>
      <w:tblGrid>
        <w:gridCol w:w="4537"/>
        <w:gridCol w:w="1675"/>
        <w:gridCol w:w="1024"/>
        <w:gridCol w:w="1838"/>
        <w:gridCol w:w="1764"/>
      </w:tblGrid>
      <w:tr w:rsidR="00E45797" w:rsidRPr="00C62EE8" w14:paraId="23B48233" w14:textId="77777777" w:rsidTr="00FA3F98">
        <w:trPr>
          <w:trHeight w:val="412"/>
        </w:trPr>
        <w:tc>
          <w:tcPr>
            <w:tcW w:w="6212" w:type="dxa"/>
            <w:gridSpan w:val="2"/>
            <w:tcBorders>
              <w:bottom w:val="single" w:sz="4" w:space="0" w:color="auto"/>
            </w:tcBorders>
            <w:vAlign w:val="bottom"/>
          </w:tcPr>
          <w:p w14:paraId="0B07C63B" w14:textId="77777777" w:rsidR="00E45797" w:rsidRPr="00C62EE8" w:rsidRDefault="00E45797" w:rsidP="00E45797">
            <w:pPr>
              <w:tabs>
                <w:tab w:val="left" w:pos="34"/>
              </w:tabs>
              <w:ind w:right="-334"/>
              <w:rPr>
                <w:rFonts w:ascii="Arial" w:hAnsi="Arial" w:cs="Arial"/>
                <w:sz w:val="16"/>
                <w:szCs w:val="16"/>
                <w:lang w:val="nn-NO"/>
              </w:rPr>
            </w:pPr>
            <w:r>
              <w:rPr>
                <w:rFonts w:ascii="Arial" w:hAnsi="Arial" w:cs="Arial"/>
                <w:sz w:val="16"/>
                <w:szCs w:val="16"/>
                <w:lang w:val="nn-NO"/>
              </w:rPr>
              <w:t>Nav</w: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>n:</w:t>
            </w:r>
            <w:r w:rsidR="003532D7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</w:tc>
        <w:tc>
          <w:tcPr>
            <w:tcW w:w="1024" w:type="dxa"/>
            <w:vAlign w:val="bottom"/>
          </w:tcPr>
          <w:p w14:paraId="444C7F94" w14:textId="77777777" w:rsidR="00E45797" w:rsidRPr="00C62EE8" w:rsidRDefault="00E45797" w:rsidP="00E45797">
            <w:pPr>
              <w:ind w:left="176" w:right="-334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>Vedlegg:</w:t>
            </w:r>
          </w:p>
        </w:tc>
        <w:tc>
          <w:tcPr>
            <w:tcW w:w="1838" w:type="dxa"/>
            <w:vAlign w:val="bottom"/>
          </w:tcPr>
          <w:p w14:paraId="45C728CE" w14:textId="55B134B8" w:rsidR="00E45797" w:rsidRPr="00C62EE8" w:rsidRDefault="00E45797" w:rsidP="00E45797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 xml:space="preserve"> Epikrise</w:t>
            </w:r>
          </w:p>
        </w:tc>
        <w:tc>
          <w:tcPr>
            <w:tcW w:w="1764" w:type="dxa"/>
            <w:vAlign w:val="bottom"/>
          </w:tcPr>
          <w:p w14:paraId="04755117" w14:textId="77777777" w:rsidR="00E45797" w:rsidRPr="00C62EE8" w:rsidRDefault="00E45797" w:rsidP="00E45797">
            <w:pPr>
              <w:ind w:right="-246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 xml:space="preserve"> Obduksjonsrapport</w:t>
            </w:r>
          </w:p>
        </w:tc>
      </w:tr>
      <w:tr w:rsidR="00E45797" w:rsidRPr="00C62EE8" w14:paraId="286CCCC2" w14:textId="77777777" w:rsidTr="00A169CD">
        <w:trPr>
          <w:trHeight w:val="418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3A3C2" w14:textId="77777777" w:rsidR="00E45797" w:rsidRPr="00C62EE8" w:rsidRDefault="00E45797" w:rsidP="00E45797">
            <w:pPr>
              <w:tabs>
                <w:tab w:val="left" w:pos="34"/>
              </w:tabs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>Kjønn:</w:t>
            </w:r>
            <w:r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  <w:vAlign w:val="bottom"/>
          </w:tcPr>
          <w:p w14:paraId="43DE4363" w14:textId="77777777" w:rsidR="00E45797" w:rsidRPr="00E45797" w:rsidRDefault="00E45797" w:rsidP="00E45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Align w:val="bottom"/>
          </w:tcPr>
          <w:p w14:paraId="40CBF4BF" w14:textId="77777777" w:rsidR="00E45797" w:rsidRPr="004244A9" w:rsidRDefault="00E45797" w:rsidP="00E45797">
            <w:pPr>
              <w:ind w:right="-10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vAlign w:val="bottom"/>
          </w:tcPr>
          <w:p w14:paraId="6B791DAC" w14:textId="77777777" w:rsidR="00E45797" w:rsidRPr="00C62EE8" w:rsidRDefault="00E45797" w:rsidP="00E45797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 xml:space="preserve"> Labjournal</w:t>
            </w:r>
          </w:p>
        </w:tc>
        <w:tc>
          <w:tcPr>
            <w:tcW w:w="1764" w:type="dxa"/>
            <w:vAlign w:val="bottom"/>
          </w:tcPr>
          <w:p w14:paraId="20744AF8" w14:textId="77777777" w:rsidR="00E45797" w:rsidRPr="00C62EE8" w:rsidRDefault="00E45797" w:rsidP="00E45797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 xml:space="preserve"> Ann</w:t>
            </w:r>
            <w:r>
              <w:rPr>
                <w:rFonts w:ascii="Arial" w:hAnsi="Arial" w:cs="Arial"/>
                <w:sz w:val="16"/>
                <w:szCs w:val="16"/>
                <w:lang w:val="nn-NO"/>
              </w:rPr>
              <w:t>et</w:t>
            </w:r>
          </w:p>
        </w:tc>
      </w:tr>
      <w:tr w:rsidR="00E45797" w:rsidRPr="00C62EE8" w14:paraId="68C932C7" w14:textId="77777777" w:rsidTr="00A169CD">
        <w:trPr>
          <w:trHeight w:val="425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7FEF2" w14:textId="77777777" w:rsidR="00E45797" w:rsidRPr="00C62EE8" w:rsidRDefault="008A7624" w:rsidP="00E45797">
            <w:pPr>
              <w:tabs>
                <w:tab w:val="left" w:pos="34"/>
              </w:tabs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277DBF">
              <w:rPr>
                <w:rFonts w:ascii="Arial" w:hAnsi="Arial" w:cs="Arial"/>
                <w:sz w:val="16"/>
                <w:szCs w:val="16"/>
                <w:lang w:val="nn-NO"/>
              </w:rPr>
              <w:t>Fødsels</w:t>
            </w:r>
            <w:r w:rsidR="00A169CD" w:rsidRPr="00277DBF">
              <w:rPr>
                <w:rFonts w:ascii="Arial" w:hAnsi="Arial" w:cs="Arial"/>
                <w:sz w:val="16"/>
                <w:szCs w:val="16"/>
                <w:lang w:val="nn-NO"/>
              </w:rPr>
              <w:t>nummer</w:t>
            </w:r>
            <w:r>
              <w:rPr>
                <w:rFonts w:ascii="Arial" w:hAnsi="Arial" w:cs="Arial"/>
                <w:sz w:val="16"/>
                <w:szCs w:val="16"/>
                <w:lang w:val="nn-NO"/>
              </w:rPr>
              <w:t xml:space="preserve"> (11 siffer)</w:t>
            </w:r>
            <w:r w:rsidR="00E45797" w:rsidRPr="00C62EE8">
              <w:rPr>
                <w:rFonts w:ascii="Arial" w:hAnsi="Arial" w:cs="Arial"/>
                <w:sz w:val="16"/>
                <w:szCs w:val="16"/>
                <w:lang w:val="nn-NO"/>
              </w:rPr>
              <w:t>:</w:t>
            </w:r>
            <w:r w:rsidR="003532D7">
              <w:rPr>
                <w:rFonts w:ascii="Arial" w:hAnsi="Arial" w:cs="Arial"/>
                <w:sz w:val="16"/>
                <w:szCs w:val="16"/>
                <w:lang w:val="nn-NO"/>
              </w:rPr>
              <w:t xml:space="preserve">  </w:t>
            </w:r>
            <w:r w:rsidR="00E45797">
              <w:rPr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  <w:r w:rsidR="00E45797"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E45797"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FORMTEXT </w:instrText>
            </w:r>
            <w:r w:rsidR="00E45797"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="00E45797"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="00E45797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E45797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E45797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E45797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E45797">
              <w:rPr>
                <w:rFonts w:ascii="Arial" w:hAnsi="Arial" w:cs="Arial"/>
                <w:noProof/>
                <w:sz w:val="16"/>
                <w:szCs w:val="16"/>
                <w:lang w:val="nn-NO"/>
              </w:rPr>
              <w:t> </w:t>
            </w:r>
            <w:r w:rsidR="00E45797"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</w:p>
        </w:tc>
        <w:tc>
          <w:tcPr>
            <w:tcW w:w="1675" w:type="dxa"/>
            <w:vMerge/>
          </w:tcPr>
          <w:p w14:paraId="74FC8D43" w14:textId="77777777" w:rsidR="00E45797" w:rsidRPr="00C62EE8" w:rsidRDefault="00E45797" w:rsidP="00E45797">
            <w:pPr>
              <w:ind w:left="116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1024" w:type="dxa"/>
            <w:vAlign w:val="bottom"/>
          </w:tcPr>
          <w:p w14:paraId="17C42D37" w14:textId="77777777" w:rsidR="00E45797" w:rsidRPr="00C62EE8" w:rsidRDefault="00E45797" w:rsidP="00E45797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1838" w:type="dxa"/>
            <w:vAlign w:val="bottom"/>
          </w:tcPr>
          <w:p w14:paraId="5C0763C8" w14:textId="77777777" w:rsidR="00E45797" w:rsidRPr="00C62EE8" w:rsidRDefault="00E45797" w:rsidP="00E45797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instrText xml:space="preserve"> FORMCHECKBOX </w:instrText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separate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fldChar w:fldCharType="end"/>
            </w:r>
            <w:r w:rsidRPr="00C62EE8">
              <w:rPr>
                <w:rFonts w:ascii="Arial" w:hAnsi="Arial" w:cs="Arial"/>
                <w:sz w:val="16"/>
                <w:szCs w:val="16"/>
                <w:lang w:val="nn-NO"/>
              </w:rPr>
              <w:t xml:space="preserve"> Journalnotat</w:t>
            </w:r>
          </w:p>
        </w:tc>
        <w:tc>
          <w:tcPr>
            <w:tcW w:w="1764" w:type="dxa"/>
            <w:vAlign w:val="bottom"/>
          </w:tcPr>
          <w:p w14:paraId="228BD077" w14:textId="77777777" w:rsidR="00E45797" w:rsidRPr="00C62EE8" w:rsidRDefault="00E45797" w:rsidP="00E45797">
            <w:pPr>
              <w:ind w:right="-1008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</w:tr>
    </w:tbl>
    <w:p w14:paraId="09ADFC6D" w14:textId="77777777" w:rsidR="00527FC2" w:rsidRDefault="00527FC2" w:rsidP="00527FC2">
      <w:pPr>
        <w:ind w:right="4932"/>
        <w:rPr>
          <w:rFonts w:ascii="Arial" w:hAnsi="Arial" w:cs="Arial"/>
          <w:sz w:val="20"/>
          <w:szCs w:val="20"/>
        </w:rPr>
      </w:pPr>
    </w:p>
    <w:tbl>
      <w:tblPr>
        <w:tblW w:w="109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4325"/>
        <w:gridCol w:w="236"/>
        <w:gridCol w:w="4228"/>
      </w:tblGrid>
      <w:tr w:rsidR="004161B1" w:rsidRPr="002405A7" w14:paraId="0A73293D" w14:textId="77777777" w:rsidTr="00FA3F98">
        <w:trPr>
          <w:trHeight w:val="254"/>
        </w:trPr>
        <w:tc>
          <w:tcPr>
            <w:tcW w:w="2176" w:type="dxa"/>
          </w:tcPr>
          <w:p w14:paraId="72B985EF" w14:textId="77777777" w:rsidR="004161B1" w:rsidRPr="002405A7" w:rsidRDefault="004161B1" w:rsidP="004161B1">
            <w:pPr>
              <w:tabs>
                <w:tab w:val="left" w:pos="4140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425B2" w14:textId="77777777" w:rsidR="004161B1" w:rsidRPr="002405A7" w:rsidRDefault="004161B1" w:rsidP="004161B1">
            <w:pPr>
              <w:tabs>
                <w:tab w:val="left" w:pos="4140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2405A7">
              <w:rPr>
                <w:rFonts w:ascii="Arial" w:hAnsi="Arial" w:cs="Arial"/>
                <w:b/>
                <w:sz w:val="16"/>
                <w:szCs w:val="16"/>
              </w:rPr>
              <w:t>Bakgrunn for meldingen:</w:t>
            </w:r>
          </w:p>
          <w:p w14:paraId="013711E2" w14:textId="77777777" w:rsidR="004161B1" w:rsidRPr="002405A7" w:rsidRDefault="004161B1" w:rsidP="004161B1">
            <w:pPr>
              <w:tabs>
                <w:tab w:val="left" w:pos="4140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38B5B403" w14:textId="77777777" w:rsidR="004161B1" w:rsidRPr="002405A7" w:rsidRDefault="004161B1" w:rsidP="004161B1">
            <w:pPr>
              <w:tabs>
                <w:tab w:val="left" w:pos="4140"/>
              </w:tabs>
              <w:ind w:right="49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2DC7B7AD" w14:textId="77777777" w:rsidR="004161B1" w:rsidRPr="002405A7" w:rsidRDefault="004161B1" w:rsidP="004161B1">
            <w:pPr>
              <w:tabs>
                <w:tab w:val="left" w:pos="4140"/>
              </w:tabs>
              <w:ind w:right="49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2BF5" w14:textId="77777777" w:rsidR="004161B1" w:rsidRPr="002405A7" w:rsidRDefault="004161B1" w:rsidP="004161B1">
            <w:pPr>
              <w:tabs>
                <w:tab w:val="left" w:pos="4140"/>
              </w:tabs>
              <w:ind w:right="20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9341E" w14:textId="77777777" w:rsidR="004161B1" w:rsidRPr="002405A7" w:rsidRDefault="004161B1" w:rsidP="004161B1">
            <w:pPr>
              <w:tabs>
                <w:tab w:val="left" w:pos="4140"/>
              </w:tabs>
              <w:ind w:right="207"/>
              <w:rPr>
                <w:rFonts w:ascii="Arial" w:hAnsi="Arial" w:cs="Arial"/>
                <w:b/>
                <w:sz w:val="16"/>
                <w:szCs w:val="16"/>
              </w:rPr>
            </w:pPr>
            <w:r w:rsidRPr="002405A7">
              <w:rPr>
                <w:rFonts w:ascii="Arial" w:hAnsi="Arial" w:cs="Arial"/>
                <w:b/>
                <w:sz w:val="16"/>
                <w:szCs w:val="16"/>
              </w:rPr>
              <w:t>Konsekvenser for pasienten:</w:t>
            </w:r>
          </w:p>
          <w:p w14:paraId="4A611BC5" w14:textId="77777777" w:rsidR="004161B1" w:rsidRPr="002405A7" w:rsidRDefault="004161B1" w:rsidP="004161B1">
            <w:pPr>
              <w:tabs>
                <w:tab w:val="left" w:pos="4140"/>
              </w:tabs>
              <w:ind w:right="20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61B1" w:rsidRPr="002405A7" w14:paraId="0F3259BF" w14:textId="77777777" w:rsidTr="00FA3F98">
        <w:trPr>
          <w:trHeight w:val="332"/>
        </w:trPr>
        <w:tc>
          <w:tcPr>
            <w:tcW w:w="2176" w:type="dxa"/>
          </w:tcPr>
          <w:p w14:paraId="7F01C660" w14:textId="77777777" w:rsidR="004161B1" w:rsidRPr="002405A7" w:rsidRDefault="004161B1" w:rsidP="004161B1">
            <w:pPr>
              <w:tabs>
                <w:tab w:val="left" w:pos="4140"/>
                <w:tab w:val="left" w:pos="4390"/>
              </w:tabs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46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2405A7">
              <w:rPr>
                <w:rFonts w:ascii="Arial" w:hAnsi="Arial" w:cs="Arial"/>
                <w:sz w:val="14"/>
                <w:szCs w:val="14"/>
              </w:rPr>
              <w:t xml:space="preserve"> Resulterte i død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02243A14" w14:textId="77777777" w:rsidR="004161B1" w:rsidRPr="002405A7" w:rsidRDefault="004161B1" w:rsidP="004161B1">
            <w:pPr>
              <w:tabs>
                <w:tab w:val="left" w:pos="4140"/>
              </w:tabs>
              <w:ind w:right="1256"/>
              <w:rPr>
                <w:rFonts w:ascii="Arial" w:hAnsi="Arial" w:cs="Arial"/>
                <w:b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28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2405A7">
              <w:rPr>
                <w:rFonts w:ascii="Arial" w:hAnsi="Arial" w:cs="Arial"/>
                <w:sz w:val="14"/>
                <w:szCs w:val="14"/>
              </w:rPr>
              <w:t xml:space="preserve"> Ikke beskrevet i preparatomtalen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2D4C5A4" w14:textId="77777777" w:rsidR="004161B1" w:rsidRPr="002405A7" w:rsidRDefault="004161B1" w:rsidP="004161B1">
            <w:pPr>
              <w:tabs>
                <w:tab w:val="left" w:pos="4140"/>
              </w:tabs>
              <w:ind w:right="12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EFD25" w14:textId="77777777" w:rsidR="004161B1" w:rsidRPr="002405A7" w:rsidRDefault="004161B1" w:rsidP="004161B1">
            <w:pPr>
              <w:tabs>
                <w:tab w:val="left" w:pos="4140"/>
              </w:tabs>
              <w:ind w:right="1314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2405A7">
              <w:rPr>
                <w:rFonts w:ascii="Arial" w:hAnsi="Arial" w:cs="Arial"/>
                <w:sz w:val="14"/>
                <w:szCs w:val="14"/>
              </w:rPr>
              <w:t xml:space="preserve"> Restituert uten ettervirkninger</w:t>
            </w:r>
          </w:p>
        </w:tc>
      </w:tr>
      <w:tr w:rsidR="004161B1" w:rsidRPr="002405A7" w14:paraId="22794A59" w14:textId="77777777" w:rsidTr="00FA3F98">
        <w:trPr>
          <w:trHeight w:val="357"/>
        </w:trPr>
        <w:tc>
          <w:tcPr>
            <w:tcW w:w="2176" w:type="dxa"/>
          </w:tcPr>
          <w:p w14:paraId="19A9BE0B" w14:textId="77777777" w:rsidR="004161B1" w:rsidRPr="002405A7" w:rsidRDefault="004161B1" w:rsidP="004161B1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24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  <w:r w:rsidRPr="002405A7">
              <w:rPr>
                <w:rFonts w:ascii="Arial" w:hAnsi="Arial" w:cs="Arial"/>
                <w:sz w:val="14"/>
                <w:szCs w:val="14"/>
              </w:rPr>
              <w:t xml:space="preserve"> Livstruende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1FEC74AE" w14:textId="5C5091BF" w:rsidR="004161B1" w:rsidRPr="002405A7" w:rsidRDefault="004161B1" w:rsidP="008C764A">
            <w:pPr>
              <w:tabs>
                <w:tab w:val="left" w:pos="4140"/>
              </w:tabs>
              <w:ind w:right="440"/>
              <w:rPr>
                <w:rFonts w:ascii="Arial" w:hAnsi="Arial" w:cs="Arial"/>
                <w:b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29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  <w:r w:rsidRPr="002405A7">
              <w:rPr>
                <w:rFonts w:ascii="Arial" w:hAnsi="Arial" w:cs="Arial"/>
                <w:sz w:val="14"/>
                <w:szCs w:val="14"/>
              </w:rPr>
              <w:t xml:space="preserve"> Bivirkning(er) ved </w:t>
            </w:r>
            <w:r w:rsidR="008C764A">
              <w:rPr>
                <w:rFonts w:ascii="Arial" w:hAnsi="Arial" w:cs="Arial"/>
                <w:sz w:val="14"/>
                <w:szCs w:val="14"/>
              </w:rPr>
              <w:t>bytte av legemiddel i apotek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4D44F207" w14:textId="77777777" w:rsidR="004161B1" w:rsidRPr="002405A7" w:rsidRDefault="004161B1" w:rsidP="004161B1">
            <w:pPr>
              <w:tabs>
                <w:tab w:val="left" w:pos="4140"/>
              </w:tabs>
              <w:ind w:right="125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5E6EF" w14:textId="77777777" w:rsidR="004161B1" w:rsidRPr="002405A7" w:rsidRDefault="004161B1" w:rsidP="004161B1">
            <w:pPr>
              <w:tabs>
                <w:tab w:val="left" w:pos="3618"/>
                <w:tab w:val="left" w:pos="4140"/>
              </w:tabs>
              <w:ind w:right="198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2405A7">
              <w:rPr>
                <w:rFonts w:ascii="Arial" w:hAnsi="Arial" w:cs="Arial"/>
                <w:sz w:val="14"/>
                <w:szCs w:val="14"/>
              </w:rPr>
              <w:t xml:space="preserve"> I bedring, men ikke fullstendig restituert</w:t>
            </w:r>
          </w:p>
        </w:tc>
      </w:tr>
      <w:tr w:rsidR="004161B1" w:rsidRPr="002405A7" w14:paraId="4618288F" w14:textId="77777777" w:rsidTr="00FA3F98">
        <w:trPr>
          <w:trHeight w:val="321"/>
        </w:trPr>
        <w:tc>
          <w:tcPr>
            <w:tcW w:w="2176" w:type="dxa"/>
          </w:tcPr>
          <w:p w14:paraId="222604E9" w14:textId="77777777" w:rsidR="004161B1" w:rsidRPr="002405A7" w:rsidRDefault="004161B1" w:rsidP="004161B1">
            <w:pPr>
              <w:ind w:right="-648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Avmerking25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  <w:r w:rsidRPr="002405A7">
              <w:rPr>
                <w:rFonts w:ascii="Arial" w:hAnsi="Arial" w:cs="Arial"/>
                <w:sz w:val="14"/>
                <w:szCs w:val="14"/>
              </w:rPr>
              <w:t xml:space="preserve"> Sykehusinnleggelse/forlenget</w:t>
            </w:r>
          </w:p>
          <w:p w14:paraId="27972A8C" w14:textId="77777777" w:rsidR="004161B1" w:rsidRPr="002405A7" w:rsidRDefault="004161B1" w:rsidP="004161B1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t xml:space="preserve">     opphold</w:t>
            </w:r>
          </w:p>
        </w:tc>
        <w:tc>
          <w:tcPr>
            <w:tcW w:w="4325" w:type="dxa"/>
            <w:tcBorders>
              <w:right w:val="single" w:sz="4" w:space="0" w:color="auto"/>
            </w:tcBorders>
          </w:tcPr>
          <w:p w14:paraId="6D4816C5" w14:textId="77777777" w:rsidR="004161B1" w:rsidRPr="002405A7" w:rsidRDefault="004161B1" w:rsidP="004161B1">
            <w:pPr>
              <w:ind w:right="-648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Avmerking31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"/>
            <w:r w:rsidRPr="002405A7">
              <w:rPr>
                <w:rFonts w:ascii="Arial" w:hAnsi="Arial" w:cs="Arial"/>
                <w:sz w:val="14"/>
                <w:szCs w:val="14"/>
              </w:rPr>
              <w:t xml:space="preserve"> Bivirkning(er) ved bruk av reseptfritt legemiddel/naturlegemiddel</w:t>
            </w:r>
          </w:p>
          <w:p w14:paraId="019E8293" w14:textId="77777777" w:rsidR="004161B1" w:rsidRPr="002405A7" w:rsidRDefault="004161B1" w:rsidP="004161B1">
            <w:pPr>
              <w:tabs>
                <w:tab w:val="left" w:pos="4140"/>
              </w:tabs>
              <w:ind w:right="4932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3903F062" w14:textId="77777777" w:rsidR="004161B1" w:rsidRPr="002405A7" w:rsidRDefault="004161B1" w:rsidP="004161B1">
            <w:pPr>
              <w:ind w:right="-6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9B52B" w14:textId="77777777" w:rsidR="004161B1" w:rsidRPr="002405A7" w:rsidRDefault="004161B1" w:rsidP="004161B1">
            <w:pPr>
              <w:tabs>
                <w:tab w:val="left" w:pos="4140"/>
              </w:tabs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2405A7">
              <w:rPr>
                <w:rFonts w:ascii="Arial" w:hAnsi="Arial" w:cs="Arial"/>
                <w:sz w:val="14"/>
                <w:szCs w:val="14"/>
              </w:rPr>
              <w:t xml:space="preserve"> Restituert, men med ettervirkninger</w:t>
            </w:r>
          </w:p>
        </w:tc>
      </w:tr>
      <w:tr w:rsidR="004161B1" w:rsidRPr="002405A7" w14:paraId="1AB7EB40" w14:textId="77777777" w:rsidTr="00FA3F98">
        <w:trPr>
          <w:trHeight w:val="488"/>
        </w:trPr>
        <w:tc>
          <w:tcPr>
            <w:tcW w:w="2176" w:type="dxa"/>
          </w:tcPr>
          <w:p w14:paraId="27D8CC0B" w14:textId="77777777" w:rsidR="004161B1" w:rsidRPr="002405A7" w:rsidRDefault="004161B1" w:rsidP="004161B1">
            <w:pPr>
              <w:spacing w:before="120"/>
              <w:ind w:right="-648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Avmerking26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6"/>
            <w:r w:rsidRPr="002405A7">
              <w:rPr>
                <w:rFonts w:ascii="Arial" w:hAnsi="Arial" w:cs="Arial"/>
                <w:sz w:val="14"/>
                <w:szCs w:val="14"/>
              </w:rPr>
              <w:t xml:space="preserve"> Vedvarende uførhet/nedsatt</w:t>
            </w:r>
          </w:p>
          <w:p w14:paraId="43189085" w14:textId="77777777" w:rsidR="004161B1" w:rsidRPr="002405A7" w:rsidRDefault="004161B1" w:rsidP="004161B1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t xml:space="preserve">     funksjonsevne</w:t>
            </w:r>
          </w:p>
        </w:tc>
        <w:tc>
          <w:tcPr>
            <w:tcW w:w="4325" w:type="dxa"/>
            <w:tcBorders>
              <w:bottom w:val="nil"/>
              <w:right w:val="single" w:sz="4" w:space="0" w:color="auto"/>
            </w:tcBorders>
          </w:tcPr>
          <w:p w14:paraId="206D25F2" w14:textId="0B822096" w:rsidR="004161B1" w:rsidRPr="002405A7" w:rsidRDefault="004161B1" w:rsidP="0066204A">
            <w:pPr>
              <w:tabs>
                <w:tab w:val="left" w:pos="4140"/>
              </w:tabs>
              <w:spacing w:before="80"/>
              <w:ind w:right="-85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Avmerking48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7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1674F">
              <w:rPr>
                <w:rFonts w:ascii="Arial" w:hAnsi="Arial" w:cs="Arial"/>
                <w:sz w:val="14"/>
                <w:szCs w:val="14"/>
              </w:rPr>
              <w:t xml:space="preserve">Merket med svart trekant </w:t>
            </w:r>
            <w:r w:rsidR="00A1674F" w:rsidRPr="0066204A">
              <w:rPr>
                <w:rFonts w:ascii="Arial" w:hAnsi="Arial" w:cs="Arial"/>
                <w:sz w:val="20"/>
                <w:szCs w:val="20"/>
              </w:rPr>
              <w:sym w:font="Wingdings 3" w:char="F082"/>
            </w:r>
            <w:r w:rsidR="00A1674F">
              <w:rPr>
                <w:rFonts w:ascii="Arial" w:hAnsi="Arial" w:cs="Arial"/>
                <w:sz w:val="14"/>
                <w:szCs w:val="14"/>
              </w:rPr>
              <w:t>(</w:t>
            </w:r>
            <w:r w:rsidRPr="002405A7">
              <w:rPr>
                <w:rFonts w:ascii="Arial" w:hAnsi="Arial" w:cs="Arial"/>
                <w:sz w:val="14"/>
                <w:szCs w:val="14"/>
              </w:rPr>
              <w:t>Bivirkning(er) av legemidler under</w:t>
            </w:r>
            <w:r w:rsidR="004305B7">
              <w:rPr>
                <w:rFonts w:ascii="Arial" w:hAnsi="Arial" w:cs="Arial"/>
                <w:sz w:val="14"/>
                <w:szCs w:val="14"/>
              </w:rPr>
              <w:br/>
              <w:t xml:space="preserve">    </w:t>
            </w:r>
            <w:r w:rsidRPr="002405A7">
              <w:rPr>
                <w:rFonts w:ascii="Arial" w:hAnsi="Arial" w:cs="Arial"/>
                <w:sz w:val="14"/>
                <w:szCs w:val="14"/>
              </w:rPr>
              <w:t xml:space="preserve"> særlig overvåking</w:t>
            </w:r>
            <w:r w:rsidR="007D6646">
              <w:rPr>
                <w:rFonts w:ascii="Arial" w:hAnsi="Arial" w:cs="Arial"/>
                <w:sz w:val="14"/>
                <w:szCs w:val="14"/>
              </w:rPr>
              <w:t>, se</w:t>
            </w:r>
            <w:r w:rsidR="00181EB9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4" w:history="1">
              <w:r w:rsidR="00141EA1" w:rsidRPr="00D54F61">
                <w:rPr>
                  <w:rStyle w:val="Hyperkobling"/>
                  <w:rFonts w:ascii="Arial" w:hAnsi="Arial" w:cs="Arial"/>
                  <w:sz w:val="14"/>
                  <w:szCs w:val="14"/>
                </w:rPr>
                <w:t>www.dmp.no</w:t>
              </w:r>
            </w:hyperlink>
            <w:r w:rsidR="00141EA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6557069" w14:textId="77777777" w:rsidR="004161B1" w:rsidRPr="002405A7" w:rsidRDefault="004161B1" w:rsidP="004161B1">
            <w:pPr>
              <w:tabs>
                <w:tab w:val="left" w:pos="4140"/>
              </w:tabs>
              <w:spacing w:before="120"/>
              <w:ind w:right="-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62829" w14:textId="77777777" w:rsidR="004161B1" w:rsidRDefault="004161B1" w:rsidP="00D1420C">
            <w:pPr>
              <w:tabs>
                <w:tab w:val="left" w:pos="0"/>
                <w:tab w:val="left" w:pos="4140"/>
              </w:tabs>
              <w:ind w:right="1666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2405A7">
              <w:rPr>
                <w:rFonts w:ascii="Arial" w:hAnsi="Arial" w:cs="Arial"/>
                <w:sz w:val="14"/>
                <w:szCs w:val="14"/>
              </w:rPr>
              <w:t xml:space="preserve"> Ingen bedring</w:t>
            </w:r>
          </w:p>
          <w:p w14:paraId="5AFF99B0" w14:textId="77777777" w:rsidR="00D1420C" w:rsidRPr="002405A7" w:rsidRDefault="00D1420C" w:rsidP="00D1420C">
            <w:pPr>
              <w:tabs>
                <w:tab w:val="left" w:pos="0"/>
                <w:tab w:val="left" w:pos="4140"/>
              </w:tabs>
              <w:ind w:right="1666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61B1" w:rsidRPr="002405A7" w14:paraId="1F6DD7AF" w14:textId="77777777" w:rsidTr="00FA3F98">
        <w:trPr>
          <w:trHeight w:val="389"/>
        </w:trPr>
        <w:tc>
          <w:tcPr>
            <w:tcW w:w="2176" w:type="dxa"/>
          </w:tcPr>
          <w:p w14:paraId="1CC8C8D3" w14:textId="77777777" w:rsidR="004161B1" w:rsidRPr="002405A7" w:rsidRDefault="004161B1" w:rsidP="004161B1">
            <w:pPr>
              <w:tabs>
                <w:tab w:val="left" w:pos="414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Avmerking27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8"/>
            <w:r w:rsidRPr="002405A7">
              <w:rPr>
                <w:rFonts w:ascii="Arial" w:hAnsi="Arial" w:cs="Arial"/>
                <w:sz w:val="14"/>
                <w:szCs w:val="14"/>
              </w:rPr>
              <w:t xml:space="preserve"> Anomali/fødselsdefekt</w:t>
            </w:r>
          </w:p>
        </w:tc>
        <w:tc>
          <w:tcPr>
            <w:tcW w:w="43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CD0092" w14:textId="77777777" w:rsidR="004161B1" w:rsidRPr="002405A7" w:rsidRDefault="004161B1" w:rsidP="004161B1">
            <w:pPr>
              <w:tabs>
                <w:tab w:val="left" w:pos="4140"/>
              </w:tabs>
              <w:spacing w:before="60"/>
              <w:ind w:right="2195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Avmerking47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9"/>
            <w:r w:rsidRPr="002405A7">
              <w:rPr>
                <w:rFonts w:ascii="Arial" w:hAnsi="Arial" w:cs="Arial"/>
                <w:sz w:val="14"/>
                <w:szCs w:val="14"/>
              </w:rPr>
              <w:t xml:space="preserve"> Annet: </w:t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kst1207"/>
                  <w:enabled/>
                  <w:calcOnExit w:val="0"/>
                  <w:textInput/>
                </w:ffData>
              </w:fldChar>
            </w:r>
            <w:bookmarkStart w:id="10" w:name="Tekst1207"/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1C9BCA8A" w14:textId="77777777" w:rsidR="004161B1" w:rsidRPr="002405A7" w:rsidRDefault="004161B1" w:rsidP="004161B1">
            <w:pPr>
              <w:tabs>
                <w:tab w:val="left" w:pos="4140"/>
              </w:tabs>
              <w:spacing w:before="60"/>
              <w:ind w:right="219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062" w14:textId="77777777" w:rsidR="004161B1" w:rsidRPr="002405A7" w:rsidRDefault="004161B1" w:rsidP="004161B1">
            <w:pPr>
              <w:tabs>
                <w:tab w:val="left" w:pos="4140"/>
              </w:tabs>
              <w:ind w:right="1133"/>
              <w:rPr>
                <w:rFonts w:ascii="Arial" w:hAnsi="Arial" w:cs="Arial"/>
                <w:sz w:val="14"/>
                <w:szCs w:val="14"/>
              </w:rPr>
            </w:pP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2405A7">
              <w:rPr>
                <w:rFonts w:ascii="Arial" w:hAnsi="Arial" w:cs="Arial"/>
                <w:sz w:val="14"/>
                <w:szCs w:val="14"/>
              </w:rPr>
              <w:t xml:space="preserve"> Død</w:t>
            </w:r>
          </w:p>
        </w:tc>
      </w:tr>
    </w:tbl>
    <w:p w14:paraId="53F8245F" w14:textId="77777777" w:rsidR="00527FC2" w:rsidRDefault="00527FC2" w:rsidP="00527FC2">
      <w:pPr>
        <w:tabs>
          <w:tab w:val="left" w:pos="4140"/>
        </w:tabs>
        <w:ind w:left="-902" w:right="4933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95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1559"/>
        <w:gridCol w:w="2126"/>
        <w:gridCol w:w="2835"/>
        <w:gridCol w:w="851"/>
      </w:tblGrid>
      <w:tr w:rsidR="00527FC2" w:rsidRPr="002405A7" w14:paraId="42576CFB" w14:textId="77777777" w:rsidTr="002405A7">
        <w:trPr>
          <w:trHeight w:val="411"/>
        </w:trPr>
        <w:tc>
          <w:tcPr>
            <w:tcW w:w="3578" w:type="dxa"/>
          </w:tcPr>
          <w:p w14:paraId="71983B82" w14:textId="77777777" w:rsidR="00527FC2" w:rsidRPr="002405A7" w:rsidRDefault="00527FC2" w:rsidP="002405A7">
            <w:pPr>
              <w:spacing w:before="60"/>
              <w:ind w:right="-6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Navn, styrke, legemiddelform, produsent</w:t>
            </w:r>
          </w:p>
        </w:tc>
        <w:tc>
          <w:tcPr>
            <w:tcW w:w="1559" w:type="dxa"/>
          </w:tcPr>
          <w:p w14:paraId="782FD2C0" w14:textId="77777777" w:rsidR="00527FC2" w:rsidRPr="002405A7" w:rsidRDefault="00527FC2" w:rsidP="002405A7">
            <w:pPr>
              <w:spacing w:before="60"/>
              <w:ind w:right="-646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Dosering</w:t>
            </w:r>
          </w:p>
        </w:tc>
        <w:tc>
          <w:tcPr>
            <w:tcW w:w="2126" w:type="dxa"/>
          </w:tcPr>
          <w:p w14:paraId="5DB4F893" w14:textId="77777777" w:rsidR="00527FC2" w:rsidRPr="002405A7" w:rsidRDefault="00527FC2" w:rsidP="002405A7">
            <w:pPr>
              <w:spacing w:before="60"/>
              <w:ind w:right="-6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Indikasjon</w:t>
            </w:r>
          </w:p>
        </w:tc>
        <w:tc>
          <w:tcPr>
            <w:tcW w:w="2835" w:type="dxa"/>
          </w:tcPr>
          <w:p w14:paraId="02B0FDBE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 xml:space="preserve">Startdato          </w:t>
            </w:r>
            <w:r w:rsidRPr="002405A7">
              <w:rPr>
                <w:rFonts w:ascii="Arial" w:hAnsi="Arial" w:cs="Arial"/>
                <w:sz w:val="16"/>
                <w:szCs w:val="16"/>
              </w:rPr>
              <w:sym w:font="Symbol" w:char="F02D"/>
            </w:r>
            <w:r w:rsidRPr="002405A7">
              <w:rPr>
                <w:rFonts w:ascii="Arial" w:hAnsi="Arial" w:cs="Arial"/>
                <w:sz w:val="16"/>
                <w:szCs w:val="16"/>
              </w:rPr>
              <w:t xml:space="preserve">           Stoppdato</w:t>
            </w:r>
          </w:p>
          <w:p w14:paraId="5B03096F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 xml:space="preserve">     (evt varighet av behandlingen)</w:t>
            </w:r>
          </w:p>
        </w:tc>
        <w:tc>
          <w:tcPr>
            <w:tcW w:w="851" w:type="dxa"/>
          </w:tcPr>
          <w:p w14:paraId="1E8DD5FF" w14:textId="77777777" w:rsidR="00527FC2" w:rsidRPr="002405A7" w:rsidRDefault="00527FC2" w:rsidP="002405A7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Seponert      (ja/nei)</w:t>
            </w:r>
          </w:p>
        </w:tc>
      </w:tr>
      <w:tr w:rsidR="00527FC2" w:rsidRPr="002405A7" w14:paraId="567038F9" w14:textId="77777777" w:rsidTr="00AE5D48">
        <w:trPr>
          <w:trHeight w:val="1413"/>
        </w:trPr>
        <w:tc>
          <w:tcPr>
            <w:tcW w:w="3578" w:type="dxa"/>
            <w:tcBorders>
              <w:bottom w:val="nil"/>
            </w:tcBorders>
          </w:tcPr>
          <w:p w14:paraId="2EFCAEC1" w14:textId="77777777" w:rsidR="00527FC2" w:rsidRPr="002405A7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Mistenkte legemidler*:</w:t>
            </w:r>
          </w:p>
          <w:bookmarkStart w:id="11" w:name="Tekst1208"/>
          <w:p w14:paraId="2EC8E639" w14:textId="77777777" w:rsidR="00F22AE0" w:rsidRPr="002405A7" w:rsidRDefault="00C50135" w:rsidP="006A0C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2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bottom w:val="nil"/>
            </w:tcBorders>
          </w:tcPr>
          <w:p w14:paraId="6C34F6D1" w14:textId="77777777" w:rsidR="00527FC2" w:rsidRPr="002405A7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ED8F29" w14:textId="77777777" w:rsidR="00527FC2" w:rsidRPr="002405A7" w:rsidRDefault="00527FC2" w:rsidP="004E18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1"/>
                  <w:enabled/>
                  <w:calcOnExit w:val="0"/>
                  <w:textInput/>
                </w:ffData>
              </w:fldChar>
            </w:r>
            <w:bookmarkStart w:id="12" w:name="Tekst1191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bottom w:val="nil"/>
            </w:tcBorders>
          </w:tcPr>
          <w:p w14:paraId="2299ECA4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1813C4" w14:textId="77777777" w:rsidR="00527FC2" w:rsidRPr="002405A7" w:rsidRDefault="00527FC2" w:rsidP="004E18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0"/>
                  <w:enabled/>
                  <w:calcOnExit w:val="0"/>
                  <w:textInput/>
                </w:ffData>
              </w:fldChar>
            </w:r>
            <w:bookmarkStart w:id="13" w:name="Tekst1190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bottom w:val="nil"/>
            </w:tcBorders>
          </w:tcPr>
          <w:p w14:paraId="64BB04EB" w14:textId="77777777" w:rsidR="00527FC2" w:rsidRPr="002405A7" w:rsidRDefault="00527FC2" w:rsidP="00A56509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14" w:name="Tekst1205"/>
          <w:p w14:paraId="75B8867B" w14:textId="77777777" w:rsidR="00527FC2" w:rsidRPr="002405A7" w:rsidRDefault="00C50135" w:rsidP="00A565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2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="00FD25E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27FC2" w:rsidRPr="002405A7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5" w:name="Tekst1203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851" w:type="dxa"/>
            <w:tcBorders>
              <w:bottom w:val="nil"/>
            </w:tcBorders>
          </w:tcPr>
          <w:p w14:paraId="430C1817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050A7D" w14:textId="77777777" w:rsidR="00527FC2" w:rsidRPr="002405A7" w:rsidRDefault="00527FC2" w:rsidP="004E18CB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60"/>
                  <w:enabled/>
                  <w:calcOnExit w:val="0"/>
                  <w:textInput/>
                </w:ffData>
              </w:fldChar>
            </w:r>
            <w:bookmarkStart w:id="16" w:name="Tekst1160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AE5D48" w:rsidRPr="002405A7" w14:paraId="7B101B16" w14:textId="77777777" w:rsidTr="00AE5D48">
        <w:trPr>
          <w:trHeight w:val="271"/>
        </w:trPr>
        <w:tc>
          <w:tcPr>
            <w:tcW w:w="3578" w:type="dxa"/>
            <w:tcBorders>
              <w:top w:val="nil"/>
            </w:tcBorders>
          </w:tcPr>
          <w:p w14:paraId="2A4680F3" w14:textId="77777777" w:rsidR="00AE5D48" w:rsidRPr="002405A7" w:rsidRDefault="00AE5D48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Legemiddel er kjøpt på internett     </w:t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Avmerking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4"/>
                <w:szCs w:val="14"/>
              </w:rPr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2405A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DCDB19B" w14:textId="77777777" w:rsidR="00AE5D48" w:rsidRPr="002405A7" w:rsidRDefault="00AE5D48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7238484" w14:textId="77777777" w:rsidR="00AE5D48" w:rsidRPr="002405A7" w:rsidRDefault="00AE5D48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89F8382" w14:textId="77777777" w:rsidR="00AE5D48" w:rsidRPr="002405A7" w:rsidRDefault="00AE5D48" w:rsidP="00A565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A84FDFA" w14:textId="77777777" w:rsidR="00AE5D48" w:rsidRPr="002405A7" w:rsidRDefault="00AE5D48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FC2" w:rsidRPr="002405A7" w14:paraId="54BE4170" w14:textId="77777777" w:rsidTr="002405A7">
        <w:trPr>
          <w:trHeight w:val="1795"/>
        </w:trPr>
        <w:tc>
          <w:tcPr>
            <w:tcW w:w="3578" w:type="dxa"/>
          </w:tcPr>
          <w:p w14:paraId="33EC0ED5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 xml:space="preserve">Andre legemidler: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405A7">
              <w:rPr>
                <w:rFonts w:ascii="Arial" w:hAnsi="Arial" w:cs="Arial"/>
                <w:sz w:val="16"/>
                <w:szCs w:val="16"/>
              </w:rPr>
              <w:t xml:space="preserve"> Nei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405A7">
              <w:rPr>
                <w:rFonts w:ascii="Arial" w:hAnsi="Arial" w:cs="Arial"/>
                <w:sz w:val="16"/>
                <w:szCs w:val="16"/>
              </w:rPr>
              <w:t xml:space="preserve"> Ja (fyll ut hvilke):</w:t>
            </w:r>
          </w:p>
          <w:p w14:paraId="0201D454" w14:textId="77777777" w:rsidR="00527FC2" w:rsidRPr="002405A7" w:rsidRDefault="00527FC2" w:rsidP="00AE5D48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kst1206"/>
                  <w:enabled/>
                  <w:calcOnExit w:val="0"/>
                  <w:textInput/>
                </w:ffData>
              </w:fldChar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B3B50EB" w14:textId="77777777" w:rsidR="00527FC2" w:rsidRPr="002405A7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9BF5E7" w14:textId="77777777" w:rsidR="00527FC2" w:rsidRPr="002405A7" w:rsidRDefault="00527FC2" w:rsidP="00AE5D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62"/>
                  <w:enabled/>
                  <w:calcOnExit w:val="0"/>
                  <w:textInput/>
                </w:ffData>
              </w:fldChar>
            </w:r>
            <w:bookmarkStart w:id="17" w:name="Tekst1162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126" w:type="dxa"/>
          </w:tcPr>
          <w:p w14:paraId="7335880A" w14:textId="77777777" w:rsidR="00527FC2" w:rsidRPr="002405A7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B0E1C4" w14:textId="77777777" w:rsidR="00527FC2" w:rsidRPr="002405A7" w:rsidRDefault="00527FC2" w:rsidP="00AE5D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63"/>
                  <w:enabled/>
                  <w:calcOnExit w:val="0"/>
                  <w:textInput/>
                </w:ffData>
              </w:fldChar>
            </w:r>
            <w:bookmarkStart w:id="18" w:name="Tekst1163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835" w:type="dxa"/>
          </w:tcPr>
          <w:p w14:paraId="07D1F90B" w14:textId="77777777" w:rsidR="00527FC2" w:rsidRPr="002405A7" w:rsidRDefault="00527FC2" w:rsidP="00A56509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14:paraId="1D4BD07F" w14:textId="77777777" w:rsidR="00527FC2" w:rsidRPr="002405A7" w:rsidRDefault="00C50135" w:rsidP="00A56509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D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7FC2" w:rsidRPr="002405A7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14:paraId="008A6624" w14:textId="77777777" w:rsidR="00527FC2" w:rsidRPr="002405A7" w:rsidRDefault="00527FC2" w:rsidP="002405A7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7D29ED" w14:textId="77777777" w:rsidR="00527FC2" w:rsidRPr="002405A7" w:rsidRDefault="00527FC2" w:rsidP="00AE5D48">
            <w:pPr>
              <w:ind w:right="-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65"/>
                  <w:enabled/>
                  <w:calcOnExit w:val="0"/>
                  <w:textInput/>
                </w:ffData>
              </w:fldChar>
            </w:r>
            <w:bookmarkStart w:id="19" w:name="Tekst1165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21E150E9" w14:textId="77777777" w:rsidR="00527FC2" w:rsidRPr="00356A8E" w:rsidRDefault="00527FC2" w:rsidP="00527FC2">
      <w:pPr>
        <w:tabs>
          <w:tab w:val="left" w:pos="4140"/>
        </w:tabs>
        <w:ind w:left="-1077" w:right="4933"/>
        <w:rPr>
          <w:rFonts w:ascii="Arial" w:hAnsi="Arial" w:cs="Arial"/>
          <w:b/>
        </w:rPr>
      </w:pPr>
      <w:r w:rsidRPr="00356A8E">
        <w:rPr>
          <w:rFonts w:ascii="Arial" w:hAnsi="Arial" w:cs="Arial"/>
          <w:b/>
        </w:rPr>
        <w:t xml:space="preserve"> </w:t>
      </w:r>
      <w:r w:rsidR="0024271D">
        <w:rPr>
          <w:rFonts w:ascii="Arial" w:hAnsi="Arial" w:cs="Arial"/>
          <w:b/>
        </w:rPr>
        <w:t xml:space="preserve">  </w:t>
      </w:r>
      <w:r w:rsidRPr="00356A8E">
        <w:rPr>
          <w:rFonts w:ascii="Arial" w:hAnsi="Arial" w:cs="Arial"/>
          <w:b/>
        </w:rPr>
        <w:t>LEGEMIDLER</w:t>
      </w:r>
    </w:p>
    <w:p w14:paraId="5BE9D1B6" w14:textId="77777777" w:rsidR="00527FC2" w:rsidRDefault="00527FC2" w:rsidP="00527FC2">
      <w:pPr>
        <w:shd w:val="clear" w:color="auto" w:fill="FFFFFF"/>
        <w:ind w:left="-360" w:right="-648"/>
        <w:jc w:val="both"/>
        <w:rPr>
          <w:rFonts w:ascii="Arial" w:hAnsi="Arial" w:cs="Arial"/>
          <w:sz w:val="16"/>
          <w:szCs w:val="16"/>
        </w:rPr>
      </w:pPr>
      <w:r w:rsidRPr="00064395">
        <w:rPr>
          <w:rFonts w:ascii="Arial" w:hAnsi="Arial" w:cs="Arial"/>
          <w:sz w:val="16"/>
          <w:szCs w:val="16"/>
        </w:rPr>
        <w:t xml:space="preserve">   </w:t>
      </w:r>
    </w:p>
    <w:p w14:paraId="341F0F81" w14:textId="77777777" w:rsidR="00527FC2" w:rsidRPr="00064395" w:rsidRDefault="00527FC2" w:rsidP="00527FC2">
      <w:pPr>
        <w:shd w:val="clear" w:color="auto" w:fill="FFFFFF"/>
        <w:tabs>
          <w:tab w:val="left" w:pos="3510"/>
        </w:tabs>
        <w:ind w:left="-900" w:right="-648"/>
        <w:jc w:val="both"/>
        <w:rPr>
          <w:rFonts w:ascii="Arial" w:hAnsi="Arial" w:cs="Arial"/>
          <w:sz w:val="16"/>
          <w:szCs w:val="16"/>
        </w:rPr>
      </w:pPr>
      <w:r w:rsidRPr="00064395">
        <w:rPr>
          <w:rFonts w:ascii="Arial" w:hAnsi="Arial" w:cs="Arial"/>
          <w:sz w:val="16"/>
          <w:szCs w:val="16"/>
        </w:rPr>
        <w:t xml:space="preserve">Mistanke om interaksjon </w:t>
      </w:r>
      <w:r w:rsidRPr="00064395">
        <w:rPr>
          <w:rFonts w:ascii="Arial" w:hAnsi="Arial" w:cs="Arial"/>
          <w:sz w:val="16"/>
          <w:szCs w:val="16"/>
        </w:rPr>
        <w:fldChar w:fldCharType="begin">
          <w:ffData>
            <w:name w:val="Avmerking3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Avmerking39"/>
      <w:r w:rsidRPr="00064395">
        <w:rPr>
          <w:rFonts w:ascii="Arial" w:hAnsi="Arial" w:cs="Arial"/>
          <w:sz w:val="16"/>
          <w:szCs w:val="16"/>
        </w:rPr>
        <w:instrText xml:space="preserve"> FORMCHECKBOX </w:instrText>
      </w:r>
      <w:r w:rsidRPr="00064395">
        <w:rPr>
          <w:rFonts w:ascii="Arial" w:hAnsi="Arial" w:cs="Arial"/>
          <w:sz w:val="16"/>
          <w:szCs w:val="16"/>
        </w:rPr>
      </w:r>
      <w:r w:rsidRPr="00064395">
        <w:rPr>
          <w:rFonts w:ascii="Arial" w:hAnsi="Arial" w:cs="Arial"/>
          <w:sz w:val="16"/>
          <w:szCs w:val="16"/>
        </w:rPr>
        <w:fldChar w:fldCharType="separate"/>
      </w:r>
      <w:r w:rsidRPr="00064395">
        <w:rPr>
          <w:rFonts w:ascii="Arial" w:hAnsi="Arial" w:cs="Arial"/>
          <w:sz w:val="16"/>
          <w:szCs w:val="16"/>
        </w:rPr>
        <w:fldChar w:fldCharType="end"/>
      </w:r>
      <w:bookmarkEnd w:id="20"/>
      <w:r w:rsidRPr="00064395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064395">
        <w:rPr>
          <w:rFonts w:ascii="Arial" w:hAnsi="Arial" w:cs="Arial"/>
          <w:sz w:val="16"/>
          <w:szCs w:val="16"/>
        </w:rPr>
        <w:t xml:space="preserve"> Hvilke legemidler? :</w:t>
      </w:r>
      <w:r w:rsidR="00056CD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kst1166"/>
            <w:enabled/>
            <w:calcOnExit w:val="0"/>
            <w:textInput/>
          </w:ffData>
        </w:fldChar>
      </w:r>
      <w:bookmarkStart w:id="21" w:name="Tekst1166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21"/>
      <w:r w:rsidRPr="0006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26A2A048" w14:textId="77777777" w:rsidR="00527FC2" w:rsidRDefault="00527FC2" w:rsidP="00527FC2">
      <w:pPr>
        <w:shd w:val="clear" w:color="auto" w:fill="FFFFFF"/>
        <w:ind w:left="-900" w:right="-648"/>
        <w:jc w:val="both"/>
        <w:rPr>
          <w:rFonts w:ascii="Arial" w:hAnsi="Arial" w:cs="Arial"/>
          <w:sz w:val="16"/>
          <w:szCs w:val="16"/>
        </w:rPr>
      </w:pPr>
    </w:p>
    <w:p w14:paraId="47EBAA85" w14:textId="77777777" w:rsidR="00527FC2" w:rsidRDefault="00527FC2" w:rsidP="00527FC2">
      <w:pPr>
        <w:shd w:val="clear" w:color="auto" w:fill="FFFFFF"/>
        <w:ind w:left="-900" w:right="-648"/>
        <w:jc w:val="both"/>
        <w:rPr>
          <w:rFonts w:ascii="Arial" w:hAnsi="Arial" w:cs="Arial"/>
          <w:sz w:val="20"/>
          <w:szCs w:val="20"/>
        </w:rPr>
      </w:pPr>
      <w:r w:rsidRPr="00064395">
        <w:rPr>
          <w:rFonts w:ascii="Arial" w:hAnsi="Arial" w:cs="Arial"/>
          <w:sz w:val="16"/>
          <w:szCs w:val="16"/>
        </w:rPr>
        <w:t>Reekspo</w:t>
      </w:r>
      <w:r>
        <w:rPr>
          <w:rFonts w:ascii="Arial" w:hAnsi="Arial" w:cs="Arial"/>
          <w:sz w:val="16"/>
          <w:szCs w:val="16"/>
        </w:rPr>
        <w:t xml:space="preserve">nering av mistenkte legemidler </w:t>
      </w:r>
      <w:r w:rsidRPr="00064395">
        <w:rPr>
          <w:rFonts w:ascii="Arial" w:hAnsi="Arial" w:cs="Arial"/>
          <w:sz w:val="16"/>
          <w:szCs w:val="16"/>
        </w:rPr>
        <w:t xml:space="preserve"> </w:t>
      </w:r>
      <w:r w:rsidRPr="00064395">
        <w:rPr>
          <w:rFonts w:ascii="Arial" w:hAnsi="Arial" w:cs="Arial"/>
          <w:sz w:val="16"/>
          <w:szCs w:val="16"/>
        </w:rPr>
        <w:fldChar w:fldCharType="begin">
          <w:ffData>
            <w:name w:val="Avmerking4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Avmerking40"/>
      <w:r w:rsidRPr="00064395">
        <w:rPr>
          <w:rFonts w:ascii="Arial" w:hAnsi="Arial" w:cs="Arial"/>
          <w:sz w:val="16"/>
          <w:szCs w:val="16"/>
        </w:rPr>
        <w:instrText xml:space="preserve"> FORMCHECKBOX </w:instrText>
      </w:r>
      <w:r w:rsidRPr="00064395">
        <w:rPr>
          <w:rFonts w:ascii="Arial" w:hAnsi="Arial" w:cs="Arial"/>
          <w:sz w:val="16"/>
          <w:szCs w:val="16"/>
        </w:rPr>
      </w:r>
      <w:r w:rsidRPr="00064395">
        <w:rPr>
          <w:rFonts w:ascii="Arial" w:hAnsi="Arial" w:cs="Arial"/>
          <w:sz w:val="16"/>
          <w:szCs w:val="16"/>
        </w:rPr>
        <w:fldChar w:fldCharType="separate"/>
      </w:r>
      <w:r w:rsidRPr="00064395">
        <w:rPr>
          <w:rFonts w:ascii="Arial" w:hAnsi="Arial" w:cs="Arial"/>
          <w:sz w:val="16"/>
          <w:szCs w:val="16"/>
        </w:rPr>
        <w:fldChar w:fldCharType="end"/>
      </w:r>
      <w:bookmarkEnd w:id="22"/>
      <w:r w:rsidRPr="00064395">
        <w:rPr>
          <w:rFonts w:ascii="Arial" w:hAnsi="Arial" w:cs="Arial"/>
          <w:sz w:val="16"/>
          <w:szCs w:val="16"/>
        </w:rPr>
        <w:t xml:space="preserve"> ja   </w:t>
      </w:r>
      <w:r w:rsidRPr="00064395">
        <w:rPr>
          <w:rFonts w:ascii="Arial" w:hAnsi="Arial" w:cs="Arial"/>
          <w:sz w:val="16"/>
          <w:szCs w:val="16"/>
        </w:rPr>
        <w:fldChar w:fldCharType="begin">
          <w:ffData>
            <w:name w:val="Avmerking4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Avmerking41"/>
      <w:r w:rsidRPr="00064395">
        <w:rPr>
          <w:rFonts w:ascii="Arial" w:hAnsi="Arial" w:cs="Arial"/>
          <w:sz w:val="16"/>
          <w:szCs w:val="16"/>
        </w:rPr>
        <w:instrText xml:space="preserve"> FORMCHECKBOX </w:instrText>
      </w:r>
      <w:r w:rsidRPr="00064395">
        <w:rPr>
          <w:rFonts w:ascii="Arial" w:hAnsi="Arial" w:cs="Arial"/>
          <w:sz w:val="16"/>
          <w:szCs w:val="16"/>
        </w:rPr>
      </w:r>
      <w:r w:rsidRPr="00064395">
        <w:rPr>
          <w:rFonts w:ascii="Arial" w:hAnsi="Arial" w:cs="Arial"/>
          <w:sz w:val="16"/>
          <w:szCs w:val="16"/>
        </w:rPr>
        <w:fldChar w:fldCharType="separate"/>
      </w:r>
      <w:r w:rsidRPr="00064395">
        <w:rPr>
          <w:rFonts w:ascii="Arial" w:hAnsi="Arial" w:cs="Arial"/>
          <w:sz w:val="16"/>
          <w:szCs w:val="16"/>
        </w:rPr>
        <w:fldChar w:fldCharType="end"/>
      </w:r>
      <w:bookmarkEnd w:id="23"/>
      <w:r w:rsidRPr="00064395">
        <w:rPr>
          <w:rFonts w:ascii="Arial" w:hAnsi="Arial" w:cs="Arial"/>
          <w:sz w:val="16"/>
          <w:szCs w:val="16"/>
        </w:rPr>
        <w:t xml:space="preserve"> nei  </w:t>
      </w:r>
      <w:r>
        <w:rPr>
          <w:rFonts w:ascii="Arial" w:hAnsi="Arial" w:cs="Arial"/>
          <w:sz w:val="16"/>
          <w:szCs w:val="16"/>
        </w:rPr>
        <w:t xml:space="preserve">     </w:t>
      </w:r>
      <w:r w:rsidRPr="00064395">
        <w:rPr>
          <w:rFonts w:ascii="Arial" w:hAnsi="Arial" w:cs="Arial"/>
          <w:sz w:val="16"/>
          <w:szCs w:val="16"/>
        </w:rPr>
        <w:t xml:space="preserve"> Evt resultat:</w:t>
      </w:r>
      <w:r w:rsidR="00056CD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kst1167"/>
            <w:enabled/>
            <w:calcOnExit w:val="0"/>
            <w:textInput/>
          </w:ffData>
        </w:fldChar>
      </w:r>
      <w:bookmarkStart w:id="24" w:name="Tekst1167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 w:rsidR="00903655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24"/>
    </w:p>
    <w:p w14:paraId="36F98B48" w14:textId="77777777" w:rsidR="00527FC2" w:rsidRDefault="00527FC2" w:rsidP="00527FC2">
      <w:pPr>
        <w:shd w:val="clear" w:color="auto" w:fill="FFFFFF"/>
        <w:ind w:left="-1077" w:right="-646"/>
        <w:jc w:val="both"/>
        <w:rPr>
          <w:rFonts w:ascii="Arial" w:hAnsi="Arial" w:cs="Arial"/>
          <w:sz w:val="20"/>
          <w:szCs w:val="20"/>
        </w:rPr>
      </w:pPr>
    </w:p>
    <w:p w14:paraId="1E611044" w14:textId="77777777" w:rsidR="00527FC2" w:rsidRPr="00356A8E" w:rsidRDefault="0024271D" w:rsidP="00527FC2">
      <w:pPr>
        <w:shd w:val="clear" w:color="auto" w:fill="FFFFFF"/>
        <w:ind w:left="-1080" w:right="-6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27FC2" w:rsidRPr="00356A8E">
        <w:rPr>
          <w:rFonts w:ascii="Arial" w:hAnsi="Arial" w:cs="Arial"/>
          <w:b/>
        </w:rPr>
        <w:t xml:space="preserve"> BIVIRKNINGER</w:t>
      </w:r>
    </w:p>
    <w:tbl>
      <w:tblPr>
        <w:tblpPr w:leftFromText="141" w:rightFromText="141" w:vertAnchor="text" w:horzAnchor="margin" w:tblpXSpec="center" w:tblpY="41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6"/>
        <w:gridCol w:w="3780"/>
      </w:tblGrid>
      <w:tr w:rsidR="00527FC2" w:rsidRPr="002405A7" w14:paraId="7C171D6E" w14:textId="77777777" w:rsidTr="002405A7">
        <w:trPr>
          <w:trHeight w:val="2866"/>
        </w:trPr>
        <w:tc>
          <w:tcPr>
            <w:tcW w:w="7236" w:type="dxa"/>
            <w:tcBorders>
              <w:bottom w:val="outset" w:sz="6" w:space="0" w:color="auto"/>
            </w:tcBorders>
          </w:tcPr>
          <w:p w14:paraId="0CB9C2A5" w14:textId="77777777" w:rsidR="00527FC2" w:rsidRPr="002405A7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Bivirkningsdiagnose(r) evt. symptomer:</w:t>
            </w:r>
          </w:p>
          <w:p w14:paraId="4D6CE16C" w14:textId="77777777" w:rsidR="00527FC2" w:rsidRPr="002405A7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10CFE3" w14:textId="77777777" w:rsidR="00320E0D" w:rsidRDefault="00527FC2" w:rsidP="002405A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200"/>
                  <w:enabled/>
                  <w:calcOnExit w:val="0"/>
                  <w:textInput/>
                </w:ffData>
              </w:fldChar>
            </w:r>
            <w:bookmarkStart w:id="25" w:name="Tekst1200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  <w:p w14:paraId="510427A2" w14:textId="77777777" w:rsidR="00320E0D" w:rsidRPr="00320E0D" w:rsidRDefault="00320E0D" w:rsidP="00320E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714878" w14:textId="77777777" w:rsidR="00320E0D" w:rsidRPr="00320E0D" w:rsidRDefault="00320E0D" w:rsidP="00320E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F5FC89" w14:textId="77777777" w:rsidR="00320E0D" w:rsidRPr="00320E0D" w:rsidRDefault="00320E0D" w:rsidP="00320E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E5DE8C" w14:textId="77777777" w:rsidR="00320E0D" w:rsidRDefault="00320E0D" w:rsidP="00320E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978557" w14:textId="77777777" w:rsidR="00320E0D" w:rsidRDefault="00320E0D" w:rsidP="00320E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E32456" w14:textId="77777777" w:rsidR="00527FC2" w:rsidRPr="00320E0D" w:rsidRDefault="00320E0D" w:rsidP="00320E0D">
            <w:pPr>
              <w:tabs>
                <w:tab w:val="left" w:pos="3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780" w:type="dxa"/>
            <w:tcBorders>
              <w:bottom w:val="outset" w:sz="6" w:space="0" w:color="auto"/>
            </w:tcBorders>
          </w:tcPr>
          <w:p w14:paraId="4EF5C6E4" w14:textId="77777777" w:rsidR="00527FC2" w:rsidRPr="002405A7" w:rsidRDefault="00527FC2" w:rsidP="002405A7">
            <w:pPr>
              <w:ind w:right="-648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 xml:space="preserve">Startdato             </w:t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  <w:sym w:font="Symbol" w:char="F02D"/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  <w:t xml:space="preserve">               </w:t>
            </w:r>
            <w:r w:rsidRPr="002405A7">
              <w:rPr>
                <w:rFonts w:ascii="Arial" w:hAnsi="Arial" w:cs="Arial"/>
                <w:sz w:val="16"/>
                <w:szCs w:val="16"/>
              </w:rPr>
              <w:t>Stoppdato</w:t>
            </w:r>
          </w:p>
          <w:p w14:paraId="45DBF5E4" w14:textId="77777777" w:rsidR="00527FC2" w:rsidRPr="002405A7" w:rsidRDefault="00527FC2" w:rsidP="002405A7">
            <w:pPr>
              <w:ind w:right="-648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 xml:space="preserve">           (evt. varighet av bivirkning)</w:t>
            </w:r>
          </w:p>
          <w:bookmarkStart w:id="26" w:name="Tekst1202"/>
          <w:p w14:paraId="2274F63C" w14:textId="77777777" w:rsidR="00527FC2" w:rsidRPr="002405A7" w:rsidRDefault="00C50135" w:rsidP="00FD25E4">
            <w:pPr>
              <w:ind w:right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2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FD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7FC2" w:rsidRPr="002405A7">
              <w:rPr>
                <w:rFonts w:ascii="Arial" w:hAnsi="Arial" w:cs="Arial"/>
                <w:sz w:val="16"/>
                <w:szCs w:val="16"/>
              </w:rPr>
              <w:t xml:space="preserve">  </w:t>
            </w:r>
            <w:bookmarkStart w:id="27" w:name="Tekst1201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2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</w:tbl>
    <w:p w14:paraId="1DD109A9" w14:textId="77777777" w:rsidR="00527FC2" w:rsidRDefault="002B65C1" w:rsidP="00527FC2">
      <w:pPr>
        <w:shd w:val="clear" w:color="auto" w:fill="FFFFFF"/>
        <w:ind w:left="-1086"/>
        <w:rPr>
          <w:rFonts w:ascii="Arial" w:hAnsi="Arial" w:cs="Arial"/>
          <w:sz w:val="16"/>
          <w:szCs w:val="16"/>
        </w:rPr>
      </w:pPr>
      <w:r w:rsidRPr="00B27AE8">
        <w:rPr>
          <w:rFonts w:ascii="Arial" w:hAnsi="Arial" w:cs="Arial"/>
          <w:b/>
          <w:noProof/>
          <w:color w:val="33996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264C967" wp14:editId="7F8F4C9B">
                <wp:simplePos x="0" y="0"/>
                <wp:positionH relativeFrom="column">
                  <wp:posOffset>5207996</wp:posOffset>
                </wp:positionH>
                <wp:positionV relativeFrom="paragraph">
                  <wp:posOffset>2272337</wp:posOffset>
                </wp:positionV>
                <wp:extent cx="1399540" cy="1404620"/>
                <wp:effectExtent l="0" t="0" r="0" b="4445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A0F4" w14:textId="7D7B3F11" w:rsidR="002B65C1" w:rsidRPr="00B27AE8" w:rsidRDefault="002B65C1" w:rsidP="002B65C1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B27AE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Oppdatert </w:t>
                            </w:r>
                            <w:r w:rsidR="00907E8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mars</w:t>
                            </w:r>
                            <w:r w:rsidR="00EA531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907E8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4C96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10.1pt;margin-top:178.9pt;width:110.2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" stroked="f">
                <v:textbox style="mso-fit-shape-to-text:t">
                  <w:txbxContent>
                    <w:p w14:paraId="1F31A0F4" w14:textId="7D7B3F11" w:rsidR="002B65C1" w:rsidRPr="00B27AE8" w:rsidRDefault="002B65C1" w:rsidP="002B65C1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B27AE8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Oppdatert </w:t>
                      </w:r>
                      <w:r w:rsidR="00907E82">
                        <w:rPr>
                          <w:rFonts w:asciiTheme="minorHAnsi" w:hAnsiTheme="minorHAnsi"/>
                          <w:sz w:val="16"/>
                          <w:szCs w:val="16"/>
                        </w:rPr>
                        <w:t>mars</w:t>
                      </w:r>
                      <w:r w:rsidR="00EA531E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202</w:t>
                      </w:r>
                      <w:r w:rsidR="00907E82">
                        <w:rPr>
                          <w:rFonts w:asciiTheme="minorHAnsi" w:hAnsiTheme="minorHAnsi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27FC2">
        <w:rPr>
          <w:rFonts w:ascii="Arial" w:hAnsi="Arial" w:cs="Arial"/>
          <w:sz w:val="16"/>
          <w:szCs w:val="16"/>
        </w:rPr>
        <w:t xml:space="preserve"> *For biologiske produkter og vaksiner bør batchnr/lotnr oppgis                                                                                                                  </w:t>
      </w:r>
      <w:r w:rsidR="00527FC2">
        <w:rPr>
          <w:rFonts w:ascii="Arial" w:hAnsi="Arial" w:cs="Arial"/>
          <w:b/>
          <w:sz w:val="20"/>
          <w:szCs w:val="20"/>
        </w:rPr>
        <w:t>Snu →</w:t>
      </w:r>
      <w:r w:rsidR="00527FC2">
        <w:rPr>
          <w:rFonts w:ascii="Arial" w:hAnsi="Arial" w:cs="Arial"/>
          <w:sz w:val="16"/>
          <w:szCs w:val="16"/>
        </w:rPr>
        <w:br w:type="page"/>
      </w:r>
    </w:p>
    <w:p w14:paraId="776C663E" w14:textId="77777777" w:rsidR="00527FC2" w:rsidRDefault="00802C98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</w:t>
      </w:r>
      <w:r w:rsidR="00527FC2">
        <w:rPr>
          <w:rFonts w:ascii="Arial" w:hAnsi="Arial" w:cs="Arial"/>
          <w:b/>
          <w:sz w:val="20"/>
          <w:szCs w:val="20"/>
        </w:rPr>
        <w:t>RELEVANTE OPPLYSNINGER (KAN ERSTATTES AV VEDLEGG)</w:t>
      </w:r>
    </w:p>
    <w:tbl>
      <w:tblPr>
        <w:tblW w:w="109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527FC2" w:rsidRPr="002405A7" w14:paraId="4C51F612" w14:textId="77777777" w:rsidTr="00FA3F98">
        <w:trPr>
          <w:trHeight w:val="1485"/>
        </w:trPr>
        <w:tc>
          <w:tcPr>
            <w:tcW w:w="10980" w:type="dxa"/>
            <w:tcBorders>
              <w:bottom w:val="nil"/>
            </w:tcBorders>
          </w:tcPr>
          <w:p w14:paraId="149B4E2A" w14:textId="77777777" w:rsidR="00527FC2" w:rsidRPr="002405A7" w:rsidRDefault="00527FC2" w:rsidP="002405A7">
            <w:pPr>
              <w:ind w:right="-10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Beskrivelse av forløpet:</w:t>
            </w:r>
            <w:r w:rsidRPr="002405A7" w:rsidDel="00FD4E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125BA1" w14:textId="77777777" w:rsidR="00527FC2" w:rsidRPr="002405A7" w:rsidRDefault="00527FC2" w:rsidP="002E5AD5">
            <w:pPr>
              <w:ind w:righ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7"/>
                  <w:enabled/>
                  <w:calcOnExit w:val="0"/>
                  <w:textInput/>
                </w:ffData>
              </w:fldChar>
            </w:r>
            <w:bookmarkStart w:id="28" w:name="Tekst1197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AE5D48" w:rsidRPr="002405A7" w14:paraId="3BB08621" w14:textId="77777777" w:rsidTr="00FA3F98">
        <w:trPr>
          <w:trHeight w:val="1407"/>
        </w:trPr>
        <w:tc>
          <w:tcPr>
            <w:tcW w:w="10980" w:type="dxa"/>
            <w:tcBorders>
              <w:top w:val="nil"/>
              <w:bottom w:val="nil"/>
            </w:tcBorders>
          </w:tcPr>
          <w:p w14:paraId="7F59EE6C" w14:textId="77777777" w:rsidR="00AE5D48" w:rsidRPr="002405A7" w:rsidRDefault="00AE5D48" w:rsidP="00AE5D48">
            <w:pPr>
              <w:ind w:righ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Pasientens sykehistorie:</w:t>
            </w:r>
          </w:p>
          <w:p w14:paraId="381C95ED" w14:textId="77777777" w:rsidR="00AE5D48" w:rsidRPr="002405A7" w:rsidRDefault="00AE5D48" w:rsidP="002405A7">
            <w:pPr>
              <w:ind w:right="-10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8"/>
                  <w:enabled/>
                  <w:calcOnExit w:val="0"/>
                  <w:textInput/>
                </w:ffData>
              </w:fldChar>
            </w:r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5D48" w:rsidRPr="002405A7" w14:paraId="003949D5" w14:textId="77777777" w:rsidTr="00FA3F98">
        <w:trPr>
          <w:trHeight w:val="1116"/>
        </w:trPr>
        <w:tc>
          <w:tcPr>
            <w:tcW w:w="10980" w:type="dxa"/>
            <w:tcBorders>
              <w:top w:val="nil"/>
            </w:tcBorders>
          </w:tcPr>
          <w:p w14:paraId="7E168271" w14:textId="77777777" w:rsidR="00AE5D48" w:rsidRPr="002405A7" w:rsidRDefault="00AE5D48" w:rsidP="00AE5D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Resultater av tester</w:t>
            </w:r>
            <w:r w:rsidR="000F75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1C44" w:rsidRPr="00277DBF">
              <w:rPr>
                <w:rFonts w:ascii="Arial" w:hAnsi="Arial" w:cs="Arial"/>
                <w:sz w:val="16"/>
                <w:szCs w:val="16"/>
              </w:rPr>
              <w:t xml:space="preserve">(gjerne med </w:t>
            </w:r>
            <w:r w:rsidR="000F7576" w:rsidRPr="00277DBF">
              <w:rPr>
                <w:rFonts w:ascii="Arial" w:hAnsi="Arial" w:cs="Arial"/>
                <w:sz w:val="16"/>
                <w:szCs w:val="16"/>
              </w:rPr>
              <w:t>datoer/tidsrom</w:t>
            </w:r>
            <w:r w:rsidR="00821C44" w:rsidRPr="00277DBF">
              <w:rPr>
                <w:rFonts w:ascii="Arial" w:hAnsi="Arial" w:cs="Arial"/>
                <w:sz w:val="16"/>
                <w:szCs w:val="16"/>
              </w:rPr>
              <w:t>)</w:t>
            </w:r>
            <w:r w:rsidRPr="00277DB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0971CD1" w14:textId="77777777" w:rsidR="00AE5D48" w:rsidRPr="002405A7" w:rsidRDefault="0078577B" w:rsidP="002E5A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7ACE7F" wp14:editId="7D509F19">
                      <wp:simplePos x="0" y="0"/>
                      <wp:positionH relativeFrom="column">
                        <wp:posOffset>-70697</wp:posOffset>
                      </wp:positionH>
                      <wp:positionV relativeFrom="paragraph">
                        <wp:posOffset>594995</wp:posOffset>
                      </wp:positionV>
                      <wp:extent cx="6972300" cy="0"/>
                      <wp:effectExtent l="0" t="0" r="19050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B3432" id="Rett linje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5pt,46.85pt" to="543.4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" strokecolor="black [3213]" strokeweight=".25pt"/>
                  </w:pict>
                </mc:Fallback>
              </mc:AlternateContent>
            </w:r>
            <w:r w:rsidR="00AE5D48"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9"/>
                  <w:enabled/>
                  <w:calcOnExit w:val="0"/>
                  <w:textInput/>
                </w:ffData>
              </w:fldChar>
            </w:r>
            <w:r w:rsidR="00AE5D48" w:rsidRPr="002405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E5D48" w:rsidRPr="002405A7">
              <w:rPr>
                <w:rFonts w:ascii="Arial" w:hAnsi="Arial" w:cs="Arial"/>
                <w:sz w:val="16"/>
                <w:szCs w:val="16"/>
              </w:rPr>
            </w:r>
            <w:r w:rsidR="00AE5D48"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E5D4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E5D4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E5D4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E5D4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E5D4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E5D48"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0D223EE" w14:textId="77777777" w:rsidR="00527FC2" w:rsidRPr="002E5AD5" w:rsidRDefault="00527FC2" w:rsidP="00527FC2">
      <w:pPr>
        <w:shd w:val="clear" w:color="auto" w:fill="FFFFFF"/>
        <w:ind w:left="-1080" w:right="-648"/>
        <w:jc w:val="both"/>
        <w:rPr>
          <w:rFonts w:ascii="Arial" w:hAnsi="Arial" w:cs="Arial"/>
          <w:sz w:val="20"/>
          <w:szCs w:val="20"/>
        </w:rPr>
      </w:pPr>
    </w:p>
    <w:p w14:paraId="08B93A1B" w14:textId="77777777" w:rsidR="00527FC2" w:rsidRDefault="00802C98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C706A1">
        <w:rPr>
          <w:rFonts w:ascii="Arial" w:hAnsi="Arial" w:cs="Arial"/>
          <w:b/>
          <w:sz w:val="20"/>
          <w:szCs w:val="20"/>
        </w:rPr>
        <w:t xml:space="preserve"> </w:t>
      </w:r>
      <w:r w:rsidR="00527FC2">
        <w:rPr>
          <w:rFonts w:ascii="Arial" w:hAnsi="Arial" w:cs="Arial"/>
          <w:b/>
          <w:sz w:val="20"/>
          <w:szCs w:val="20"/>
        </w:rPr>
        <w:t>OPPLYSNINGER OM MELDER</w:t>
      </w:r>
      <w:r w:rsidR="0029773A">
        <w:rPr>
          <w:rFonts w:ascii="Arial" w:hAnsi="Arial" w:cs="Arial"/>
          <w:b/>
          <w:sz w:val="20"/>
          <w:szCs w:val="20"/>
        </w:rPr>
        <w:t xml:space="preserve"> </w:t>
      </w:r>
      <w:r w:rsidR="0029773A" w:rsidRPr="00277DBF">
        <w:rPr>
          <w:rFonts w:ascii="Arial" w:hAnsi="Arial" w:cs="Arial"/>
          <w:sz w:val="20"/>
          <w:szCs w:val="20"/>
        </w:rPr>
        <w:t>(på arbeidssted)</w:t>
      </w:r>
    </w:p>
    <w:tbl>
      <w:tblPr>
        <w:tblW w:w="109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5582"/>
      </w:tblGrid>
      <w:tr w:rsidR="00527FC2" w:rsidRPr="002405A7" w14:paraId="26EC0BCC" w14:textId="77777777" w:rsidTr="00FA3F98">
        <w:trPr>
          <w:trHeight w:val="1791"/>
        </w:trPr>
        <w:tc>
          <w:tcPr>
            <w:tcW w:w="5398" w:type="dxa"/>
          </w:tcPr>
          <w:p w14:paraId="44F6DB1A" w14:textId="52B566FB" w:rsidR="00527FC2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t>Navn:</w:t>
            </w:r>
            <w:r w:rsidR="00056CD4" w:rsidRPr="00C50135">
              <w:rPr>
                <w:rFonts w:ascii="Arial" w:hAnsi="Arial" w:cs="Arial"/>
                <w:sz w:val="16"/>
                <w:szCs w:val="16"/>
                <w:lang w:val="de-DE"/>
              </w:rPr>
              <w:t xml:space="preserve">   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82"/>
                  <w:enabled/>
                  <w:calcOnExit w:val="0"/>
                  <w:textInput/>
                </w:ffData>
              </w:fldChar>
            </w:r>
            <w:bookmarkStart w:id="29" w:name="Tekst1182"/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  <w:p w14:paraId="143C7FEE" w14:textId="7A544C04" w:rsidR="00277DBF" w:rsidRDefault="00277DBF" w:rsidP="002405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F53702" w14:textId="00BCDD4C" w:rsidR="00277DBF" w:rsidRPr="00C50135" w:rsidRDefault="00277DBF" w:rsidP="002405A7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HPR-nummer: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6"/>
                  <w:enabled/>
                  <w:calcOnExit w:val="0"/>
                  <w:textInput/>
                </w:ffData>
              </w:fldChar>
            </w:r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D403E40" w14:textId="77777777" w:rsidR="00527FC2" w:rsidRPr="00C50135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34A0F3DE" w14:textId="77777777" w:rsidR="0029773A" w:rsidRDefault="0029773A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277DBF">
              <w:rPr>
                <w:rFonts w:ascii="Arial" w:hAnsi="Arial" w:cs="Arial"/>
                <w:sz w:val="16"/>
                <w:szCs w:val="16"/>
                <w:lang w:val="de-DE"/>
              </w:rPr>
              <w:t>Arbeidssted:</w:t>
            </w:r>
            <w:r w:rsidR="008A7624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A7624"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6"/>
                  <w:enabled/>
                  <w:calcOnExit w:val="0"/>
                  <w:textInput/>
                </w:ffData>
              </w:fldChar>
            </w:r>
            <w:r w:rsidR="008A7624" w:rsidRPr="00C50135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8A7624" w:rsidRPr="002405A7">
              <w:rPr>
                <w:rFonts w:ascii="Arial" w:hAnsi="Arial" w:cs="Arial"/>
                <w:sz w:val="16"/>
                <w:szCs w:val="16"/>
              </w:rPr>
            </w:r>
            <w:r w:rsidR="008A7624"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76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76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76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76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762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A7624"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DB86497" w14:textId="77777777" w:rsidR="008A7624" w:rsidRDefault="008A7624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45F7BFA2" w14:textId="77777777" w:rsidR="00527FC2" w:rsidRPr="00C50135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t xml:space="preserve">Adr:  </w:t>
            </w:r>
            <w:r w:rsidR="00056CD4" w:rsidRPr="00C50135">
              <w:rPr>
                <w:rFonts w:ascii="Arial" w:hAnsi="Arial" w:cs="Arial"/>
                <w:sz w:val="16"/>
                <w:szCs w:val="16"/>
                <w:lang w:val="de-DE"/>
              </w:rPr>
              <w:t xml:space="preserve">   </w:t>
            </w:r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96"/>
                  <w:enabled/>
                  <w:calcOnExit w:val="0"/>
                  <w:textInput/>
                </w:ffData>
              </w:fldChar>
            </w:r>
            <w:bookmarkStart w:id="30" w:name="Tekst1196"/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  <w:p w14:paraId="4C7F8E54" w14:textId="77777777" w:rsidR="00527FC2" w:rsidRPr="00C50135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6B4A5C51" w14:textId="77777777" w:rsidR="00527FC2" w:rsidRPr="00C50135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t xml:space="preserve">Tlf:   </w:t>
            </w:r>
            <w:r w:rsidR="00056CD4" w:rsidRPr="00C50135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83"/>
                  <w:enabled/>
                  <w:calcOnExit w:val="0"/>
                  <w:textInput/>
                </w:ffData>
              </w:fldChar>
            </w:r>
            <w:bookmarkStart w:id="31" w:name="Tekst1183"/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  <w:p w14:paraId="1EC492DA" w14:textId="77777777" w:rsidR="00527FC2" w:rsidRPr="00C50135" w:rsidRDefault="00527FC2" w:rsidP="002405A7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76427FBF" w14:textId="77777777" w:rsidR="00527FC2" w:rsidRPr="00C50135" w:rsidRDefault="00527FC2" w:rsidP="004E18CB">
            <w:pPr>
              <w:ind w:right="7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t>E-</w:t>
            </w:r>
            <w:smartTag w:uri="urn:schemas-microsoft-com:office:smarttags" w:element="PersonName">
              <w:r w:rsidRPr="00C50135">
                <w:rPr>
                  <w:rFonts w:ascii="Arial" w:hAnsi="Arial" w:cs="Arial"/>
                  <w:sz w:val="16"/>
                  <w:szCs w:val="16"/>
                  <w:lang w:val="de-DE"/>
                </w:rPr>
                <w:t>post</w:t>
              </w:r>
            </w:smartTag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  <w:r w:rsidRPr="00C50135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84"/>
                  <w:enabled/>
                  <w:calcOnExit w:val="0"/>
                  <w:textInput/>
                </w:ffData>
              </w:fldChar>
            </w:r>
            <w:bookmarkStart w:id="32" w:name="Tekst1184"/>
            <w:r w:rsidRPr="00C50135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0365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5582" w:type="dxa"/>
          </w:tcPr>
          <w:p w14:paraId="702BB852" w14:textId="77777777" w:rsidR="00527FC2" w:rsidRPr="0078577B" w:rsidRDefault="00527FC2" w:rsidP="002405A7">
            <w:pPr>
              <w:ind w:right="-648"/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584B1E65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vmerking42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Pr="002405A7">
              <w:rPr>
                <w:rFonts w:ascii="Arial" w:hAnsi="Arial" w:cs="Arial"/>
                <w:sz w:val="16"/>
                <w:szCs w:val="16"/>
              </w:rPr>
              <w:t xml:space="preserve"> Lege                  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vmerking43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Pr="002405A7">
              <w:rPr>
                <w:rFonts w:ascii="Arial" w:hAnsi="Arial" w:cs="Arial"/>
                <w:sz w:val="16"/>
                <w:szCs w:val="16"/>
              </w:rPr>
              <w:t xml:space="preserve"> Tannlege</w:t>
            </w:r>
          </w:p>
          <w:p w14:paraId="54D9E53A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3BC86C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Avmerking44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Pr="002405A7">
              <w:rPr>
                <w:rFonts w:ascii="Arial" w:hAnsi="Arial" w:cs="Arial"/>
                <w:sz w:val="16"/>
                <w:szCs w:val="16"/>
              </w:rPr>
              <w:t xml:space="preserve"> Farmasøyt          </w:t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vmerking45"/>
            <w:r w:rsidRPr="002405A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405A7">
              <w:rPr>
                <w:rFonts w:ascii="Arial" w:hAnsi="Arial" w:cs="Arial"/>
                <w:sz w:val="16"/>
                <w:szCs w:val="16"/>
              </w:rPr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405A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Pr="002405A7">
              <w:rPr>
                <w:rFonts w:ascii="Arial" w:hAnsi="Arial" w:cs="Arial"/>
                <w:sz w:val="16"/>
                <w:szCs w:val="16"/>
              </w:rPr>
              <w:t xml:space="preserve"> Annet helsepersonell </w:t>
            </w:r>
          </w:p>
          <w:p w14:paraId="7E84B5B7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3C2F8E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F94103" w14:textId="77777777" w:rsidR="00527FC2" w:rsidRPr="002405A7" w:rsidRDefault="00527FC2" w:rsidP="002405A7">
            <w:pPr>
              <w:ind w:right="-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Melders dato:</w:t>
            </w:r>
            <w:r w:rsidR="00056CD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37" w:name="Tekst1176"/>
            <w:r w:rsidR="00C5013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76"/>
                  <w:enabled/>
                  <w:calcOnExit w:val="0"/>
                  <w:textInput/>
                </w:ffData>
              </w:fldChar>
            </w:r>
            <w:r w:rsidR="00C5013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50135">
              <w:rPr>
                <w:rFonts w:ascii="Arial" w:hAnsi="Arial" w:cs="Arial"/>
                <w:sz w:val="16"/>
                <w:szCs w:val="16"/>
              </w:rPr>
            </w:r>
            <w:r w:rsidR="00C501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013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13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13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13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13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5013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  <w:p w14:paraId="1C3FF58C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BBAD16" w14:textId="77777777" w:rsidR="00527FC2" w:rsidRPr="002405A7" w:rsidRDefault="00527FC2" w:rsidP="002405A7">
            <w:pPr>
              <w:ind w:right="-64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405A7">
              <w:rPr>
                <w:rFonts w:ascii="Arial" w:hAnsi="Arial" w:cs="Arial"/>
                <w:sz w:val="16"/>
                <w:szCs w:val="16"/>
              </w:rPr>
              <w:t>Melders underskrift:</w:t>
            </w:r>
            <w:r w:rsidRPr="002405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88D4CAD" w14:textId="77777777" w:rsidR="00527FC2" w:rsidRPr="00356A8E" w:rsidRDefault="00527FC2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color w:val="008080"/>
          <w:sz w:val="16"/>
          <w:szCs w:val="16"/>
        </w:rPr>
      </w:pPr>
    </w:p>
    <w:p w14:paraId="6FC37232" w14:textId="77777777" w:rsidR="00527FC2" w:rsidRPr="00047459" w:rsidRDefault="00802C98" w:rsidP="00527FC2">
      <w:pPr>
        <w:shd w:val="clear" w:color="auto" w:fill="FFFFFF"/>
        <w:ind w:left="-1080" w:right="-648"/>
        <w:jc w:val="both"/>
        <w:rPr>
          <w:rFonts w:ascii="Arial" w:hAnsi="Arial" w:cs="Arial"/>
          <w:b/>
          <w:color w:val="60693F"/>
          <w:sz w:val="20"/>
          <w:szCs w:val="20"/>
        </w:rPr>
      </w:pPr>
      <w:r>
        <w:rPr>
          <w:rFonts w:ascii="Arial" w:hAnsi="Arial" w:cs="Arial"/>
          <w:b/>
          <w:color w:val="008080"/>
          <w:sz w:val="20"/>
          <w:szCs w:val="20"/>
        </w:rPr>
        <w:t xml:space="preserve"> </w:t>
      </w:r>
      <w:r w:rsidR="00C706A1">
        <w:rPr>
          <w:rFonts w:ascii="Arial" w:hAnsi="Arial" w:cs="Arial"/>
          <w:b/>
          <w:color w:val="008080"/>
          <w:sz w:val="20"/>
          <w:szCs w:val="20"/>
        </w:rPr>
        <w:t xml:space="preserve">  </w:t>
      </w:r>
      <w:r w:rsidR="00527FC2" w:rsidRPr="00047459">
        <w:rPr>
          <w:rFonts w:ascii="Arial" w:hAnsi="Arial" w:cs="Arial"/>
          <w:b/>
          <w:color w:val="60693F"/>
          <w:sz w:val="20"/>
          <w:szCs w:val="20"/>
        </w:rPr>
        <w:t xml:space="preserve">Utfylt skjema sendes per </w:t>
      </w:r>
      <w:smartTag w:uri="urn:schemas-microsoft-com:office:smarttags" w:element="PersonName">
        <w:r w:rsidR="00527FC2" w:rsidRPr="00047459">
          <w:rPr>
            <w:rFonts w:ascii="Arial" w:hAnsi="Arial" w:cs="Arial"/>
            <w:b/>
            <w:color w:val="60693F"/>
            <w:sz w:val="20"/>
            <w:szCs w:val="20"/>
          </w:rPr>
          <w:t>post</w:t>
        </w:r>
      </w:smartTag>
      <w:r w:rsidR="00527FC2" w:rsidRPr="00047459">
        <w:rPr>
          <w:rFonts w:ascii="Arial" w:hAnsi="Arial" w:cs="Arial"/>
          <w:b/>
          <w:color w:val="60693F"/>
          <w:sz w:val="20"/>
          <w:szCs w:val="20"/>
        </w:rPr>
        <w:t xml:space="preserve"> til RELIS i din region:</w:t>
      </w:r>
    </w:p>
    <w:tbl>
      <w:tblPr>
        <w:tblW w:w="110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3546"/>
        <w:gridCol w:w="3586"/>
      </w:tblGrid>
      <w:tr w:rsidR="00527FC2" w:rsidRPr="002405A7" w14:paraId="7E231D3E" w14:textId="77777777" w:rsidTr="00FA3F98">
        <w:trPr>
          <w:trHeight w:val="1978"/>
        </w:trPr>
        <w:tc>
          <w:tcPr>
            <w:tcW w:w="3870" w:type="dxa"/>
          </w:tcPr>
          <w:p w14:paraId="3800D0D7" w14:textId="77777777" w:rsidR="00527FC2" w:rsidRPr="007E02A4" w:rsidRDefault="00527FC2" w:rsidP="002405A7">
            <w:pPr>
              <w:pStyle w:val="Pa6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Helseregion Sør-</w:t>
            </w:r>
            <w:r w:rsidRPr="007E02A4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 xml:space="preserve">Øst </w:t>
            </w:r>
            <w:r w:rsidR="00221E12" w:rsidRPr="007E02A4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221E12" w:rsidRPr="007E02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Oslo, Akershus, Østfold, Vestfold, Vest-Agder, Aust-Agder, Telemark, Buskerud, Oppland og Hedmark)</w:t>
            </w:r>
            <w:r w:rsidRPr="007E02A4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2589882" w14:textId="77777777" w:rsidR="00527FC2" w:rsidRPr="007E02A4" w:rsidRDefault="00527FC2" w:rsidP="002405A7">
            <w:pPr>
              <w:pStyle w:val="Pa7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DF62E1" w14:textId="77777777" w:rsidR="00527FC2" w:rsidRPr="007E02A4" w:rsidRDefault="00527FC2" w:rsidP="002405A7">
            <w:pPr>
              <w:pStyle w:val="Pa7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</w:pPr>
            <w:r w:rsidRPr="007E02A4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RELIS Sør</w:t>
            </w:r>
            <w:r w:rsidR="00221E12" w:rsidRPr="007E02A4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-Øst</w:t>
            </w:r>
            <w:r w:rsidRPr="007E02A4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3E13FA8" w14:textId="17B0CCBC" w:rsidR="00221E12" w:rsidRPr="00122EAA" w:rsidRDefault="00221E12" w:rsidP="00221E12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</w:rPr>
            </w:pPr>
            <w:r w:rsidRPr="00122EAA">
              <w:rPr>
                <w:rStyle w:val="A2"/>
                <w:rFonts w:ascii="Arial" w:hAnsi="Arial" w:cs="Arial"/>
                <w:sz w:val="16"/>
                <w:szCs w:val="16"/>
              </w:rPr>
              <w:t>Oslo universitetssykehus HF</w:t>
            </w:r>
            <w:r w:rsidR="004E18CB" w:rsidRPr="00122EAA">
              <w:rPr>
                <w:rStyle w:val="A2"/>
                <w:rFonts w:ascii="Arial" w:hAnsi="Arial" w:cs="Arial"/>
                <w:sz w:val="16"/>
                <w:szCs w:val="16"/>
              </w:rPr>
              <w:t xml:space="preserve">, </w:t>
            </w:r>
            <w:r w:rsidR="005349F2">
              <w:rPr>
                <w:rStyle w:val="A2"/>
                <w:rFonts w:ascii="Arial" w:hAnsi="Arial" w:cs="Arial"/>
                <w:sz w:val="16"/>
                <w:szCs w:val="16"/>
              </w:rPr>
              <w:t xml:space="preserve">Ullevål </w:t>
            </w:r>
            <w:r w:rsidR="008621C1">
              <w:rPr>
                <w:rStyle w:val="A2"/>
                <w:rFonts w:ascii="Arial" w:hAnsi="Arial" w:cs="Arial"/>
                <w:sz w:val="16"/>
                <w:szCs w:val="16"/>
              </w:rPr>
              <w:t>sykehus</w:t>
            </w:r>
          </w:p>
          <w:p w14:paraId="2353FBDB" w14:textId="5EC04A25" w:rsidR="00221E12" w:rsidRPr="00122EAA" w:rsidRDefault="00221E12" w:rsidP="00221E12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122EAA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Postboks 495</w:t>
            </w:r>
            <w:r w:rsidR="008621C1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6</w:t>
            </w:r>
            <w:r w:rsidRPr="00122EAA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 Nydalen</w:t>
            </w:r>
          </w:p>
          <w:p w14:paraId="67F1C2B8" w14:textId="77777777" w:rsidR="004E18CB" w:rsidRPr="00122EAA" w:rsidRDefault="00221E12" w:rsidP="004E18CB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122EAA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0424 OSLO</w:t>
            </w:r>
          </w:p>
          <w:p w14:paraId="40C7F598" w14:textId="77777777" w:rsidR="004E18CB" w:rsidRPr="00122EAA" w:rsidRDefault="004E18CB" w:rsidP="004E18CB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</w:pPr>
            <w:r w:rsidRPr="00122EAA"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  <w:t>Tlf. 23 0</w:t>
            </w:r>
            <w:r w:rsidR="00A707A0" w:rsidRPr="00122EAA"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  <w:t>7</w:t>
            </w:r>
            <w:r w:rsidRPr="00122EAA"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  <w:t xml:space="preserve"> </w:t>
            </w:r>
            <w:r w:rsidR="00A707A0" w:rsidRPr="00122EAA"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  <w:t>55</w:t>
            </w:r>
            <w:r w:rsidRPr="00122EAA"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  <w:t xml:space="preserve"> 00</w:t>
            </w:r>
          </w:p>
          <w:p w14:paraId="52259F82" w14:textId="77777777" w:rsidR="00527FC2" w:rsidRPr="00320E0D" w:rsidRDefault="00FE4298" w:rsidP="00FE4298">
            <w:pPr>
              <w:rPr>
                <w:sz w:val="16"/>
                <w:szCs w:val="16"/>
                <w:lang w:val="nn-NO"/>
              </w:rPr>
            </w:pPr>
            <w:hyperlink r:id="rId15" w:history="1">
              <w:r w:rsidRPr="00320E0D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relis@ous-hf.no</w:t>
              </w:r>
            </w:hyperlink>
            <w:r w:rsidR="007A10AF" w:rsidRPr="00320E0D">
              <w:rPr>
                <w:sz w:val="16"/>
                <w:szCs w:val="16"/>
                <w:lang w:val="nn-NO"/>
              </w:rPr>
              <w:t xml:space="preserve"> </w:t>
            </w:r>
          </w:p>
        </w:tc>
        <w:tc>
          <w:tcPr>
            <w:tcW w:w="3546" w:type="dxa"/>
          </w:tcPr>
          <w:p w14:paraId="08652F86" w14:textId="77777777" w:rsidR="00527FC2" w:rsidRPr="00320E0D" w:rsidRDefault="00527FC2" w:rsidP="002405A7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Helseregion Midt-Norge </w:t>
            </w:r>
          </w:p>
          <w:p w14:paraId="2CDCCD5F" w14:textId="77777777" w:rsidR="00527FC2" w:rsidRPr="00320E0D" w:rsidRDefault="00527FC2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(Møre og Romsdal, Sør-Trøndelag og Nord-Trøndelag):</w:t>
            </w:r>
          </w:p>
          <w:p w14:paraId="2DBF7700" w14:textId="77777777" w:rsidR="00527FC2" w:rsidRPr="00320E0D" w:rsidRDefault="00527FC2" w:rsidP="002405A7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25450B66" w14:textId="77777777" w:rsidR="00527FC2" w:rsidRPr="00320E0D" w:rsidRDefault="00527FC2" w:rsidP="002405A7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RELIS Midt-Norge </w:t>
            </w:r>
          </w:p>
          <w:p w14:paraId="64D31E12" w14:textId="77777777" w:rsidR="00527FC2" w:rsidRPr="00320E0D" w:rsidRDefault="00527FC2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Avdeling for </w:t>
            </w:r>
            <w:r w:rsidR="003B0FF6" w:rsidRPr="00320E0D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klinisk farmakologi</w:t>
            </w:r>
            <w:r w:rsidRPr="00320E0D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  <w:p w14:paraId="12358676" w14:textId="77777777" w:rsidR="00527FC2" w:rsidRPr="00320E0D" w:rsidRDefault="00527FC2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St. Olavs Hospital HF</w:t>
            </w:r>
          </w:p>
          <w:p w14:paraId="2A742241" w14:textId="77777777" w:rsidR="00527FC2" w:rsidRPr="00320E0D" w:rsidRDefault="00527FC2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7006 Trondheim</w:t>
            </w:r>
          </w:p>
          <w:p w14:paraId="4452D2BB" w14:textId="77777777" w:rsidR="00527FC2" w:rsidRPr="00320E0D" w:rsidRDefault="00527FC2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Tlf. 7</w:t>
            </w:r>
            <w:r w:rsidR="004D0A1C" w:rsidRPr="00320E0D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2 82 91 00</w:t>
            </w:r>
          </w:p>
          <w:p w14:paraId="386B35D6" w14:textId="77777777" w:rsidR="00527FC2" w:rsidRPr="00320E0D" w:rsidRDefault="007A10AF" w:rsidP="002405A7">
            <w:pPr>
              <w:ind w:right="-648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  <w:lang w:val="nn-NO"/>
              </w:rPr>
            </w:pPr>
            <w:hyperlink r:id="rId16" w:history="1">
              <w:r w:rsidRPr="00320E0D">
                <w:rPr>
                  <w:rStyle w:val="Hyperkobling"/>
                  <w:rFonts w:ascii="Arial" w:hAnsi="Arial" w:cs="Arial"/>
                  <w:sz w:val="16"/>
                  <w:szCs w:val="16"/>
                  <w:lang w:val="nn-NO"/>
                </w:rPr>
                <w:t>relis@legemidler.no</w:t>
              </w:r>
            </w:hyperlink>
            <w:r w:rsidRPr="00320E0D">
              <w:rPr>
                <w:rStyle w:val="A9"/>
                <w:rFonts w:ascii="Arial" w:hAnsi="Arial" w:cs="Arial"/>
                <w:sz w:val="16"/>
                <w:szCs w:val="16"/>
                <w:lang w:val="nn-NO"/>
              </w:rPr>
              <w:t xml:space="preserve"> </w:t>
            </w:r>
          </w:p>
        </w:tc>
        <w:tc>
          <w:tcPr>
            <w:tcW w:w="3586" w:type="dxa"/>
          </w:tcPr>
          <w:p w14:paraId="03FD2DC9" w14:textId="77777777" w:rsidR="00841500" w:rsidRPr="002405A7" w:rsidRDefault="00841500" w:rsidP="00841500">
            <w:pPr>
              <w:pStyle w:val="Pa0"/>
              <w:ind w:right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Regionalt legemiddelinformasjonssenter</w:t>
            </w:r>
          </w:p>
          <w:p w14:paraId="22D21FBC" w14:textId="77777777" w:rsidR="00841500" w:rsidRPr="002405A7" w:rsidRDefault="00841500" w:rsidP="00841500">
            <w:pPr>
              <w:pStyle w:val="Pa0"/>
              <w:ind w:right="2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sz w:val="16"/>
                <w:szCs w:val="16"/>
              </w:rPr>
              <w:t>(RELIS) – felles vevside</w:t>
            </w:r>
          </w:p>
          <w:p w14:paraId="72182D1C" w14:textId="77777777" w:rsidR="00841500" w:rsidRDefault="00841500" w:rsidP="00841500">
            <w:pPr>
              <w:ind w:right="252"/>
              <w:rPr>
                <w:rStyle w:val="A9"/>
                <w:rFonts w:ascii="Arial" w:hAnsi="Arial" w:cs="Arial"/>
                <w:sz w:val="16"/>
                <w:szCs w:val="16"/>
              </w:rPr>
            </w:pPr>
            <w:hyperlink r:id="rId17" w:history="1">
              <w:r w:rsidRPr="002405A7">
                <w:rPr>
                  <w:rStyle w:val="Hyperkobling"/>
                  <w:rFonts w:ascii="Arial" w:hAnsi="Arial" w:cs="Arial"/>
                  <w:sz w:val="16"/>
                  <w:szCs w:val="16"/>
                </w:rPr>
                <w:t>www.relis.no</w:t>
              </w:r>
            </w:hyperlink>
            <w:r w:rsidRPr="002405A7">
              <w:rPr>
                <w:rStyle w:val="A9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8785C2" w14:textId="77777777" w:rsidR="00527FC2" w:rsidRPr="002405A7" w:rsidRDefault="00527FC2" w:rsidP="008C2D9E">
            <w:pPr>
              <w:ind w:right="-648"/>
              <w:jc w:val="both"/>
              <w:rPr>
                <w:rFonts w:ascii="Arial" w:hAnsi="Arial" w:cs="Arial"/>
                <w:b/>
                <w:color w:val="339966"/>
              </w:rPr>
            </w:pPr>
          </w:p>
        </w:tc>
      </w:tr>
      <w:tr w:rsidR="00527FC2" w:rsidRPr="002405A7" w14:paraId="37881F8F" w14:textId="77777777" w:rsidTr="00FA3F98">
        <w:trPr>
          <w:trHeight w:val="1541"/>
        </w:trPr>
        <w:tc>
          <w:tcPr>
            <w:tcW w:w="3870" w:type="dxa"/>
          </w:tcPr>
          <w:p w14:paraId="2425D573" w14:textId="77777777" w:rsidR="008C2D9E" w:rsidRPr="00320E0D" w:rsidRDefault="008C2D9E" w:rsidP="008C2D9E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Helseregion Nord </w:t>
            </w:r>
          </w:p>
          <w:p w14:paraId="5A7A756B" w14:textId="77777777" w:rsidR="008C2D9E" w:rsidRPr="00320E0D" w:rsidRDefault="008C2D9E" w:rsidP="008C2D9E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320E0D"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  <w:t>(Nordland, Troms og Finnmark):</w:t>
            </w:r>
          </w:p>
          <w:p w14:paraId="26F75F24" w14:textId="77777777" w:rsidR="008C2D9E" w:rsidRPr="00320E0D" w:rsidRDefault="008C2D9E" w:rsidP="008C2D9E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7B09B6AD" w14:textId="77777777" w:rsidR="008C2D9E" w:rsidRPr="002405A7" w:rsidRDefault="008C2D9E" w:rsidP="008C2D9E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RELIS Nord-Norge</w:t>
            </w:r>
          </w:p>
          <w:p w14:paraId="3EB1F971" w14:textId="77777777" w:rsidR="008C2D9E" w:rsidRPr="002405A7" w:rsidRDefault="008C2D9E" w:rsidP="008C2D9E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sz w:val="16"/>
                <w:szCs w:val="16"/>
              </w:rPr>
              <w:t>Universitetssykehuset i Nord-Norge HF</w:t>
            </w:r>
          </w:p>
          <w:p w14:paraId="4CBB41C9" w14:textId="77777777" w:rsidR="008C2D9E" w:rsidRPr="002405A7" w:rsidRDefault="008C2D9E" w:rsidP="008C2D9E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sz w:val="16"/>
                <w:szCs w:val="16"/>
              </w:rPr>
              <w:t>Postboks 79</w:t>
            </w:r>
          </w:p>
          <w:p w14:paraId="46D79EC6" w14:textId="77777777" w:rsidR="008C2D9E" w:rsidRPr="002405A7" w:rsidRDefault="008C2D9E" w:rsidP="008C2D9E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sz w:val="16"/>
                <w:szCs w:val="16"/>
              </w:rPr>
              <w:t>9038 Tromsø</w:t>
            </w:r>
          </w:p>
          <w:p w14:paraId="58F2FB34" w14:textId="77777777" w:rsidR="008C2D9E" w:rsidRPr="002405A7" w:rsidRDefault="008C2D9E" w:rsidP="008C2D9E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sz w:val="16"/>
                <w:szCs w:val="16"/>
              </w:rPr>
              <w:t xml:space="preserve">Tlf. </w:t>
            </w:r>
            <w:r w:rsidR="008F7E0C">
              <w:rPr>
                <w:rStyle w:val="A2"/>
                <w:rFonts w:ascii="Arial" w:hAnsi="Arial" w:cs="Arial"/>
                <w:sz w:val="16"/>
                <w:szCs w:val="16"/>
                <w:lang w:val="nn-NO"/>
              </w:rPr>
              <w:t>77 75 59 98</w:t>
            </w:r>
          </w:p>
          <w:p w14:paraId="7C9BDB98" w14:textId="77777777" w:rsidR="00527FC2" w:rsidRPr="004D0A1C" w:rsidRDefault="008C2D9E" w:rsidP="008C2D9E">
            <w:pPr>
              <w:spacing w:after="40"/>
              <w:ind w:right="-646"/>
              <w:jc w:val="both"/>
              <w:rPr>
                <w:rFonts w:ascii="Arial" w:hAnsi="Arial" w:cs="Arial"/>
                <w:b/>
                <w:color w:val="339966"/>
              </w:rPr>
            </w:pPr>
            <w:hyperlink r:id="rId18" w:history="1">
              <w:r w:rsidRPr="00896B42">
                <w:rPr>
                  <w:rStyle w:val="Hyperkobling"/>
                  <w:rFonts w:ascii="Arial" w:hAnsi="Arial" w:cs="Arial"/>
                  <w:sz w:val="16"/>
                  <w:szCs w:val="16"/>
                </w:rPr>
                <w:t>relis@unn.no</w:t>
              </w:r>
            </w:hyperlink>
          </w:p>
        </w:tc>
        <w:tc>
          <w:tcPr>
            <w:tcW w:w="3546" w:type="dxa"/>
          </w:tcPr>
          <w:p w14:paraId="02445108" w14:textId="77777777" w:rsidR="00527FC2" w:rsidRPr="00320E0D" w:rsidRDefault="00527FC2" w:rsidP="002405A7">
            <w:pPr>
              <w:pStyle w:val="Pa2"/>
              <w:spacing w:before="60" w:line="240" w:lineRule="auto"/>
              <w:rPr>
                <w:rFonts w:ascii="Arial" w:hAnsi="Arial" w:cs="Arial"/>
                <w:color w:val="000000"/>
                <w:sz w:val="16"/>
                <w:szCs w:val="16"/>
                <w:lang w:val="nn-NO"/>
              </w:rPr>
            </w:pPr>
            <w:r w:rsidRPr="00320E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nn-NO"/>
              </w:rPr>
              <w:t>Helseregion Vest (Rogaland, Hordaland og Sogn og Fjordane):</w:t>
            </w:r>
          </w:p>
          <w:p w14:paraId="11E5484C" w14:textId="77777777" w:rsidR="00527FC2" w:rsidRPr="00320E0D" w:rsidRDefault="00527FC2" w:rsidP="002405A7">
            <w:pPr>
              <w:pStyle w:val="Pa0"/>
              <w:spacing w:line="240" w:lineRule="auto"/>
              <w:rPr>
                <w:rStyle w:val="A2"/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24133B6B" w14:textId="77777777" w:rsidR="00527FC2" w:rsidRPr="002405A7" w:rsidRDefault="00527FC2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RELIS Vest</w:t>
            </w:r>
          </w:p>
          <w:p w14:paraId="10DB3E02" w14:textId="77777777" w:rsidR="00527FC2" w:rsidRPr="002405A7" w:rsidRDefault="002D4D9D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D9D">
              <w:rPr>
                <w:rStyle w:val="A2"/>
                <w:rFonts w:ascii="Arial" w:hAnsi="Arial" w:cs="Arial"/>
                <w:sz w:val="16"/>
                <w:szCs w:val="16"/>
              </w:rPr>
              <w:t>Haukeland universitetssjukehus</w:t>
            </w:r>
          </w:p>
          <w:p w14:paraId="45E686CD" w14:textId="77777777" w:rsidR="00527FC2" w:rsidRPr="002405A7" w:rsidRDefault="00527FC2" w:rsidP="002405A7">
            <w:pPr>
              <w:pStyle w:val="Pa0"/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sz w:val="16"/>
                <w:szCs w:val="16"/>
              </w:rPr>
              <w:t>5021 Bergen</w:t>
            </w:r>
          </w:p>
          <w:p w14:paraId="37CE4987" w14:textId="77777777" w:rsidR="00527FC2" w:rsidRPr="002405A7" w:rsidRDefault="00527FC2" w:rsidP="002405A7">
            <w:pPr>
              <w:pStyle w:val="Pa0"/>
              <w:spacing w:line="240" w:lineRule="auto"/>
              <w:rPr>
                <w:rStyle w:val="A2"/>
                <w:rFonts w:ascii="Arial" w:hAnsi="Arial" w:cs="Arial"/>
                <w:sz w:val="16"/>
                <w:szCs w:val="16"/>
              </w:rPr>
            </w:pPr>
            <w:r w:rsidRPr="002405A7">
              <w:rPr>
                <w:rStyle w:val="A2"/>
                <w:rFonts w:ascii="Arial" w:hAnsi="Arial" w:cs="Arial"/>
                <w:sz w:val="16"/>
                <w:szCs w:val="16"/>
              </w:rPr>
              <w:t>Tlf. 55 97 53 60</w:t>
            </w:r>
          </w:p>
          <w:p w14:paraId="7FE79ED3" w14:textId="77777777" w:rsidR="00527FC2" w:rsidRPr="002405A7" w:rsidRDefault="007A10AF" w:rsidP="002405A7">
            <w:pPr>
              <w:ind w:right="-648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hyperlink r:id="rId19" w:history="1">
              <w:r w:rsidRPr="00896B42">
                <w:rPr>
                  <w:rStyle w:val="Hyperkobling"/>
                  <w:rFonts w:ascii="Arial" w:hAnsi="Arial" w:cs="Arial"/>
                  <w:sz w:val="16"/>
                  <w:szCs w:val="16"/>
                </w:rPr>
                <w:t>relis@helse-bergen.no</w:t>
              </w:r>
            </w:hyperlink>
            <w:r>
              <w:rPr>
                <w:rStyle w:val="A9"/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586" w:type="dxa"/>
          </w:tcPr>
          <w:p w14:paraId="73C4FC3C" w14:textId="77777777" w:rsidR="00841500" w:rsidRPr="00301CDF" w:rsidRDefault="00841500" w:rsidP="008415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01CD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Bivirkningsmeldinger som vedrører </w:t>
            </w:r>
            <w:r w:rsidRPr="00301CDF"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</w:rPr>
              <w:t>vaksiner</w:t>
            </w:r>
            <w:r w:rsidRPr="00301CD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301CDF">
              <w:rPr>
                <w:rFonts w:ascii="Arial" w:hAnsi="Arial" w:cs="Arial"/>
                <w:b/>
                <w:color w:val="FF0000"/>
                <w:sz w:val="16"/>
                <w:szCs w:val="16"/>
              </w:rPr>
              <w:t>sendes til:</w:t>
            </w:r>
          </w:p>
          <w:p w14:paraId="670D861A" w14:textId="77777777" w:rsidR="00841500" w:rsidRPr="002405A7" w:rsidRDefault="00841500" w:rsidP="008415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0CDE7A7A" w14:textId="77777777" w:rsidR="00841500" w:rsidRPr="00320E0D" w:rsidRDefault="00841500" w:rsidP="008415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  <w:lang w:val="nn-NO"/>
              </w:rPr>
            </w:pPr>
            <w:r w:rsidRPr="00320E0D">
              <w:rPr>
                <w:rFonts w:ascii="Arial" w:hAnsi="Arial" w:cs="Arial"/>
                <w:b/>
                <w:iCs/>
                <w:sz w:val="16"/>
                <w:szCs w:val="16"/>
                <w:lang w:val="nn-NO"/>
              </w:rPr>
              <w:t>Folkehelseinstituttet</w:t>
            </w:r>
          </w:p>
          <w:p w14:paraId="4E0D446E" w14:textId="77777777" w:rsidR="00B45398" w:rsidRPr="00320E0D" w:rsidRDefault="00D92093" w:rsidP="00B453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nn-NO"/>
              </w:rPr>
              <w:t>Postboks 222 Skøyen</w:t>
            </w:r>
          </w:p>
          <w:p w14:paraId="6E070CF2" w14:textId="77777777" w:rsidR="00527FC2" w:rsidRPr="00320E0D" w:rsidRDefault="00D92093" w:rsidP="00B453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nn-NO"/>
              </w:rPr>
              <w:t>0213</w:t>
            </w:r>
            <w:r w:rsidR="00F151B0">
              <w:rPr>
                <w:rFonts w:ascii="Arial" w:hAnsi="Arial" w:cs="Arial"/>
                <w:iCs/>
                <w:sz w:val="16"/>
                <w:szCs w:val="16"/>
                <w:lang w:val="nn-NO"/>
              </w:rPr>
              <w:t xml:space="preserve"> Oslo</w:t>
            </w:r>
          </w:p>
          <w:p w14:paraId="1F8889B7" w14:textId="77777777" w:rsidR="00B45398" w:rsidRPr="00320E0D" w:rsidRDefault="00B45398" w:rsidP="00B453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  <w:r w:rsidRPr="00320E0D">
              <w:rPr>
                <w:rFonts w:ascii="Arial" w:hAnsi="Arial" w:cs="Arial"/>
                <w:iCs/>
                <w:sz w:val="16"/>
                <w:szCs w:val="16"/>
                <w:lang w:val="nn-NO"/>
              </w:rPr>
              <w:t>Tlf. 21 07 70 00</w:t>
            </w:r>
          </w:p>
          <w:p w14:paraId="5417F73D" w14:textId="77777777" w:rsidR="00DB0D6B" w:rsidRPr="00320E0D" w:rsidRDefault="00DB0D6B" w:rsidP="00B453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  <w:lang w:val="nn-NO"/>
              </w:rPr>
            </w:pPr>
          </w:p>
          <w:p w14:paraId="3674BD1F" w14:textId="39BD60F8" w:rsidR="00DB0D6B" w:rsidRPr="00DB0D6B" w:rsidRDefault="00DB0D6B" w:rsidP="00620F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B0D6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Merk konvolutten </w:t>
            </w:r>
            <w:r w:rsidR="00620FBB">
              <w:rPr>
                <w:rFonts w:ascii="Arial" w:hAnsi="Arial" w:cs="Arial"/>
                <w:b/>
                <w:iCs/>
                <w:sz w:val="16"/>
                <w:szCs w:val="16"/>
              </w:rPr>
              <w:t>BIVAK</w:t>
            </w:r>
          </w:p>
        </w:tc>
      </w:tr>
    </w:tbl>
    <w:p w14:paraId="7C2F8DDB" w14:textId="77777777" w:rsidR="00527FC2" w:rsidRPr="00BB1475" w:rsidRDefault="00527FC2" w:rsidP="00527FC2">
      <w:pPr>
        <w:shd w:val="clear" w:color="auto" w:fill="FFFFFF"/>
        <w:ind w:left="-1080" w:right="-648"/>
        <w:rPr>
          <w:rStyle w:val="A7"/>
          <w:rFonts w:ascii="Arial" w:hAnsi="Arial" w:cs="Arial"/>
          <w:sz w:val="14"/>
          <w:szCs w:val="14"/>
        </w:rPr>
      </w:pPr>
    </w:p>
    <w:tbl>
      <w:tblPr>
        <w:tblW w:w="109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960"/>
      </w:tblGrid>
      <w:tr w:rsidR="00527FC2" w:rsidRPr="002405A7" w14:paraId="25D92B28" w14:textId="77777777" w:rsidTr="00FA3F98">
        <w:trPr>
          <w:trHeight w:val="2376"/>
        </w:trPr>
        <w:tc>
          <w:tcPr>
            <w:tcW w:w="7020" w:type="dxa"/>
          </w:tcPr>
          <w:p w14:paraId="476213C1" w14:textId="77777777" w:rsidR="00527FC2" w:rsidRPr="002405A7" w:rsidRDefault="00527FC2" w:rsidP="00527FC2">
            <w:pPr>
              <w:pStyle w:val="Pa3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Hva skal meldes?</w:t>
            </w:r>
          </w:p>
          <w:p w14:paraId="189C9D12" w14:textId="77777777" w:rsidR="00527FC2" w:rsidRPr="002405A7" w:rsidRDefault="00527FC2" w:rsidP="00527FC2">
            <w:pPr>
              <w:pStyle w:val="Pa3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B4279BB" w14:textId="77777777" w:rsidR="00527FC2" w:rsidRPr="002405A7" w:rsidRDefault="00527FC2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color w:val="000000"/>
                <w:sz w:val="14"/>
                <w:szCs w:val="14"/>
              </w:rPr>
              <w:t xml:space="preserve">Følgende bivirkninger er meldepliktige: </w:t>
            </w: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5044CBA1" w14:textId="77777777" w:rsidR="00527FC2" w:rsidRPr="002405A7" w:rsidRDefault="00527FC2" w:rsidP="002405A7">
            <w:pPr>
              <w:pStyle w:val="Pa3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Dødelige og livstruende </w:t>
            </w:r>
            <w:smartTag w:uri="urn:schemas-microsoft-com:office:smarttags" w:element="PersonName">
              <w:r w:rsidRPr="002405A7">
                <w:rPr>
                  <w:rFonts w:ascii="Arial" w:hAnsi="Arial" w:cs="Arial"/>
                  <w:b/>
                  <w:bCs/>
                  <w:color w:val="000000"/>
                  <w:sz w:val="14"/>
                  <w:szCs w:val="14"/>
                </w:rPr>
                <w:t>bivirkninger</w:t>
              </w:r>
            </w:smartTag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7A44D160" w14:textId="77777777" w:rsidR="00527FC2" w:rsidRPr="002405A7" w:rsidRDefault="00527FC2" w:rsidP="002405A7">
            <w:pPr>
              <w:pStyle w:val="Pa3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Bivirkninger som har gitt varige alvorlige følger </w:t>
            </w:r>
          </w:p>
          <w:p w14:paraId="3D2153AD" w14:textId="77777777" w:rsidR="00527FC2" w:rsidRPr="002405A7" w:rsidRDefault="00527FC2" w:rsidP="002405A7">
            <w:pPr>
              <w:pStyle w:val="Pa3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Nye eller uventede bivirkninger </w:t>
            </w:r>
          </w:p>
          <w:p w14:paraId="4293DACE" w14:textId="77777777" w:rsidR="00527FC2" w:rsidRPr="002405A7" w:rsidRDefault="00527FC2" w:rsidP="00527FC2">
            <w:pPr>
              <w:rPr>
                <w:sz w:val="14"/>
                <w:szCs w:val="14"/>
              </w:rPr>
            </w:pPr>
          </w:p>
          <w:p w14:paraId="3D3DEB33" w14:textId="69EB2651" w:rsidR="00527FC2" w:rsidRPr="002405A7" w:rsidRDefault="004F65A8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  <w:r w:rsidRPr="00284D3E">
              <w:rPr>
                <w:rFonts w:ascii="Arial" w:hAnsi="Arial" w:cs="Arial"/>
                <w:color w:val="000000"/>
                <w:sz w:val="14"/>
                <w:szCs w:val="14"/>
              </w:rPr>
              <w:t>irektoratet</w:t>
            </w:r>
            <w:r w:rsidR="00284D3E" w:rsidRPr="00284D3E">
              <w:rPr>
                <w:rFonts w:ascii="Arial" w:hAnsi="Arial" w:cs="Arial"/>
                <w:color w:val="000000"/>
                <w:sz w:val="14"/>
                <w:szCs w:val="14"/>
              </w:rPr>
              <w:t xml:space="preserve"> for medisinske produkter</w:t>
            </w:r>
            <w:r w:rsidR="00527FC2" w:rsidRPr="002405A7">
              <w:rPr>
                <w:rFonts w:ascii="Arial" w:hAnsi="Arial" w:cs="Arial"/>
                <w:color w:val="000000"/>
                <w:sz w:val="14"/>
                <w:szCs w:val="14"/>
              </w:rPr>
              <w:t xml:space="preserve"> anser det også som nyttig å få meldinger o</w:t>
            </w:r>
            <w:r w:rsidR="00527FC2" w:rsidRPr="002405A7">
              <w:rPr>
                <w:rFonts w:ascii="Arial" w:hAnsi="Arial" w:cs="Arial"/>
                <w:bCs/>
                <w:color w:val="000000"/>
                <w:sz w:val="14"/>
                <w:szCs w:val="14"/>
              </w:rPr>
              <w:t>m</w:t>
            </w:r>
            <w:r w:rsidR="00527FC2"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 w14:paraId="0B74DF9E" w14:textId="77777777" w:rsidR="00527FC2" w:rsidRPr="002405A7" w:rsidRDefault="00527FC2" w:rsidP="002405A7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Alle </w:t>
            </w:r>
            <w:smartTag w:uri="urn:schemas-microsoft-com:office:smarttags" w:element="PersonName">
              <w:r w:rsidRPr="002405A7">
                <w:rPr>
                  <w:rFonts w:ascii="Arial" w:hAnsi="Arial" w:cs="Arial"/>
                  <w:b/>
                  <w:bCs/>
                  <w:color w:val="000000"/>
                  <w:sz w:val="14"/>
                  <w:szCs w:val="14"/>
                </w:rPr>
                <w:t>bivirkninger</w:t>
              </w:r>
            </w:smartTag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av nye legemidler </w:t>
            </w:r>
          </w:p>
          <w:p w14:paraId="1DB36CF1" w14:textId="73CC11DE" w:rsidR="00527FC2" w:rsidRPr="002405A7" w:rsidRDefault="00527FC2" w:rsidP="002405A7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Alle bivirkninger av legemidler under særlig overvåking</w:t>
            </w:r>
            <w:r w:rsidR="003F032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F0320" w:rsidRPr="00FE42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sym w:font="Wingdings 3" w:char="F082"/>
            </w: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(se</w:t>
            </w:r>
            <w:r w:rsidR="00301C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hyperlink r:id="rId20" w:history="1">
              <w:r w:rsidR="002A6026" w:rsidRPr="00D54F61">
                <w:rPr>
                  <w:rStyle w:val="Hyperkobling"/>
                  <w:rFonts w:ascii="Arial" w:hAnsi="Arial" w:cs="Arial"/>
                  <w:b/>
                  <w:bCs/>
                  <w:sz w:val="14"/>
                  <w:szCs w:val="14"/>
                </w:rPr>
                <w:t>www.dmp.no</w:t>
              </w:r>
            </w:hyperlink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07672A67" w14:textId="77777777" w:rsidR="009E4E28" w:rsidRPr="00277DBF" w:rsidRDefault="009E4E28" w:rsidP="009E4E28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277DBF">
              <w:rPr>
                <w:rFonts w:ascii="Arial" w:hAnsi="Arial" w:cs="Arial"/>
                <w:b/>
                <w:color w:val="000000"/>
                <w:sz w:val="14"/>
                <w:szCs w:val="14"/>
              </w:rPr>
              <w:t>Alvorlige bivirkninger som har ført til sykehusinnleggelse/forlenget sykehusopphold</w:t>
            </w:r>
          </w:p>
          <w:p w14:paraId="1BD26486" w14:textId="77777777" w:rsidR="00527FC2" w:rsidRPr="002405A7" w:rsidRDefault="00527FC2" w:rsidP="002405A7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Problemer ved seponering av legemidler </w:t>
            </w:r>
          </w:p>
          <w:p w14:paraId="71671782" w14:textId="77777777" w:rsidR="00527FC2" w:rsidRPr="002405A7" w:rsidRDefault="00527FC2" w:rsidP="002405A7">
            <w:pPr>
              <w:pStyle w:val="Pa3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Reaksjoner på grunn av overdosering eller feilbruk av reseptfrie legemidler </w:t>
            </w:r>
          </w:p>
          <w:p w14:paraId="1AFDC439" w14:textId="54C7F515" w:rsidR="00527FC2" w:rsidRPr="002405A7" w:rsidRDefault="00527FC2" w:rsidP="002405A7">
            <w:pPr>
              <w:numPr>
                <w:ilvl w:val="0"/>
                <w:numId w:val="2"/>
              </w:numPr>
              <w:ind w:right="-6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5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Bivirkninger av naturlegemidler og uventede bivirkninger ved bytte</w:t>
            </w:r>
            <w:r w:rsidR="002E381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av legemidler i apotek</w:t>
            </w:r>
          </w:p>
        </w:tc>
        <w:tc>
          <w:tcPr>
            <w:tcW w:w="3960" w:type="dxa"/>
          </w:tcPr>
          <w:p w14:paraId="145D8B10" w14:textId="77777777" w:rsidR="008C2D9E" w:rsidRPr="008C2D9E" w:rsidRDefault="008C2D9E" w:rsidP="008C2D9E">
            <w:pPr>
              <w:pStyle w:val="Pa0"/>
              <w:ind w:right="252"/>
              <w:rPr>
                <w:rStyle w:val="A2"/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C2D9E">
              <w:rPr>
                <w:rStyle w:val="A2"/>
                <w:rFonts w:ascii="Arial" w:hAnsi="Arial" w:cs="Arial"/>
                <w:b/>
                <w:bCs/>
                <w:color w:val="auto"/>
                <w:sz w:val="16"/>
                <w:szCs w:val="16"/>
              </w:rPr>
              <w:t>Andre nyttige adresser:</w:t>
            </w:r>
          </w:p>
          <w:p w14:paraId="63AC9BCF" w14:textId="77777777" w:rsidR="00A6130C" w:rsidRDefault="00A6130C" w:rsidP="00A6130C">
            <w:pPr>
              <w:pStyle w:val="Pa0"/>
              <w:spacing w:line="240" w:lineRule="auto"/>
              <w:ind w:right="249"/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E23A79" w14:textId="4344AC19" w:rsidR="00841500" w:rsidRPr="002405A7" w:rsidRDefault="00AD3F74" w:rsidP="00A6130C">
            <w:pPr>
              <w:pStyle w:val="Pa0"/>
              <w:spacing w:line="240" w:lineRule="auto"/>
              <w:ind w:right="249"/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</w:pPr>
            <w:r w:rsidRPr="00AD3F74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>Direktoratet for medisinske produkter</w:t>
            </w:r>
            <w:r w:rsidR="00841500" w:rsidRPr="002405A7"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4EA31D6" w14:textId="77777777" w:rsidR="00126319" w:rsidRDefault="00122EAA" w:rsidP="00A6130C">
            <w:pPr>
              <w:pStyle w:val="Pa0"/>
              <w:spacing w:line="240" w:lineRule="auto"/>
              <w:ind w:right="249"/>
              <w:rPr>
                <w:rStyle w:val="A2"/>
                <w:rFonts w:ascii="Arial" w:hAnsi="Arial" w:cs="Arial"/>
                <w:sz w:val="16"/>
                <w:szCs w:val="16"/>
              </w:rPr>
            </w:pPr>
            <w:r w:rsidRPr="00D92093">
              <w:rPr>
                <w:rStyle w:val="A2"/>
                <w:rFonts w:ascii="Arial" w:hAnsi="Arial" w:cs="Arial"/>
                <w:sz w:val="16"/>
                <w:szCs w:val="16"/>
              </w:rPr>
              <w:t>Postboks 240 Skøyen</w:t>
            </w:r>
          </w:p>
          <w:p w14:paraId="3786BE94" w14:textId="77777777" w:rsidR="00841500" w:rsidRPr="002A0C55" w:rsidRDefault="00122EAA" w:rsidP="00A6130C">
            <w:pPr>
              <w:pStyle w:val="Pa0"/>
              <w:spacing w:line="240" w:lineRule="auto"/>
              <w:ind w:right="24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093">
              <w:rPr>
                <w:rStyle w:val="A2"/>
                <w:rFonts w:ascii="Arial" w:hAnsi="Arial" w:cs="Arial"/>
                <w:sz w:val="16"/>
                <w:szCs w:val="16"/>
              </w:rPr>
              <w:t>0213 Oslo</w:t>
            </w:r>
          </w:p>
          <w:p w14:paraId="7A732424" w14:textId="77777777" w:rsidR="002A6026" w:rsidRPr="00F40686" w:rsidRDefault="00841500" w:rsidP="00A6130C">
            <w:pPr>
              <w:pStyle w:val="Pa0"/>
              <w:spacing w:line="240" w:lineRule="auto"/>
              <w:ind w:right="249"/>
              <w:rPr>
                <w:rStyle w:val="A2"/>
                <w:rFonts w:ascii="Arial" w:hAnsi="Arial" w:cs="Arial"/>
                <w:sz w:val="16"/>
                <w:szCs w:val="16"/>
              </w:rPr>
            </w:pPr>
            <w:r w:rsidRPr="00F40686">
              <w:rPr>
                <w:rStyle w:val="A2"/>
                <w:rFonts w:ascii="Arial" w:hAnsi="Arial" w:cs="Arial"/>
                <w:sz w:val="16"/>
                <w:szCs w:val="16"/>
              </w:rPr>
              <w:t>Tlf. 22 89 77 00</w:t>
            </w:r>
          </w:p>
          <w:p w14:paraId="7B0D921D" w14:textId="6A4D3BE0" w:rsidR="00841500" w:rsidRPr="00F40686" w:rsidRDefault="002A6026" w:rsidP="00A6130C">
            <w:pPr>
              <w:pStyle w:val="Pa0"/>
              <w:spacing w:line="240" w:lineRule="auto"/>
              <w:ind w:right="249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1" w:history="1">
              <w:r w:rsidRPr="00F40686">
                <w:rPr>
                  <w:rStyle w:val="Hyperkobling"/>
                  <w:rFonts w:ascii="Arial" w:hAnsi="Arial" w:cs="Arial"/>
                  <w:sz w:val="16"/>
                  <w:szCs w:val="16"/>
                </w:rPr>
                <w:t>www.dmp.no</w:t>
              </w:r>
            </w:hyperlink>
            <w:r w:rsidRPr="00F40686">
              <w:rPr>
                <w:rStyle w:val="A2"/>
                <w:rFonts w:ascii="Arial" w:hAnsi="Arial" w:cs="Arial"/>
                <w:sz w:val="16"/>
                <w:szCs w:val="16"/>
              </w:rPr>
              <w:t xml:space="preserve"> </w:t>
            </w:r>
            <w:r w:rsidR="00841500" w:rsidRPr="00F40686">
              <w:rPr>
                <w:rStyle w:val="A9"/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52AB4EBB" w14:textId="77777777" w:rsidR="00527FC2" w:rsidRPr="00F40686" w:rsidRDefault="00527FC2" w:rsidP="00903655">
            <w:pPr>
              <w:pStyle w:val="Pa0"/>
              <w:ind w:right="252"/>
              <w:rPr>
                <w:rStyle w:val="A2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F02CA7" w14:textId="77777777" w:rsidR="00907E82" w:rsidRDefault="00A24901" w:rsidP="00A24901">
            <w:pPr>
              <w:ind w:right="252"/>
              <w:rPr>
                <w:rStyle w:val="A7"/>
                <w:rFonts w:ascii="Arial" w:hAnsi="Arial" w:cs="Arial"/>
              </w:rPr>
            </w:pPr>
            <w:r>
              <w:rPr>
                <w:rStyle w:val="A7"/>
                <w:rFonts w:ascii="Arial" w:hAnsi="Arial" w:cs="Arial"/>
              </w:rPr>
              <w:t xml:space="preserve">Elektronisk meldeskjema finnes på: </w:t>
            </w:r>
          </w:p>
          <w:p w14:paraId="10F840DD" w14:textId="7E9B5A9D" w:rsidR="00A24901" w:rsidRPr="00907E82" w:rsidRDefault="00907E82" w:rsidP="00A24901">
            <w:pPr>
              <w:ind w:right="252"/>
              <w:rPr>
                <w:rStyle w:val="A7"/>
                <w:rFonts w:cs="Times New Roman"/>
                <w:color w:val="auto"/>
                <w:sz w:val="24"/>
                <w:szCs w:val="24"/>
              </w:rPr>
            </w:pPr>
            <w:hyperlink r:id="rId22" w:history="1">
              <w:r>
                <w:rPr>
                  <w:rStyle w:val="Hyperkobling"/>
                  <w:rFonts w:ascii="Arial" w:hAnsi="Arial" w:cs="Arial"/>
                  <w:sz w:val="16"/>
                  <w:szCs w:val="16"/>
                </w:rPr>
                <w:t>melde.no</w:t>
              </w:r>
            </w:hyperlink>
            <w:r w:rsidR="00A24901">
              <w:rPr>
                <w:rStyle w:val="A7"/>
                <w:rFonts w:ascii="Arial" w:hAnsi="Arial" w:cs="Arial"/>
              </w:rPr>
              <w:t xml:space="preserve"> </w:t>
            </w:r>
          </w:p>
          <w:p w14:paraId="1EDD2B77" w14:textId="0530A102" w:rsidR="008C2D9E" w:rsidRPr="002405A7" w:rsidRDefault="00A24901" w:rsidP="00A24901">
            <w:pPr>
              <w:ind w:right="2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A7"/>
                <w:rFonts w:ascii="Arial" w:hAnsi="Arial" w:cs="Arial"/>
              </w:rPr>
              <w:t>Papirs</w:t>
            </w:r>
            <w:r w:rsidR="008C2D9E" w:rsidRPr="0032591B">
              <w:rPr>
                <w:rStyle w:val="A7"/>
                <w:rFonts w:ascii="Arial" w:hAnsi="Arial" w:cs="Arial"/>
              </w:rPr>
              <w:t xml:space="preserve">kjema kan </w:t>
            </w:r>
            <w:r>
              <w:rPr>
                <w:rStyle w:val="A7"/>
                <w:rFonts w:ascii="Arial" w:hAnsi="Arial" w:cs="Arial"/>
              </w:rPr>
              <w:t>skrives ut fra:</w:t>
            </w:r>
            <w:r w:rsidR="008C2D9E" w:rsidRPr="00804CFF">
              <w:rPr>
                <w:rStyle w:val="A7"/>
                <w:rFonts w:ascii="Arial" w:hAnsi="Arial" w:cs="Arial"/>
              </w:rPr>
              <w:t xml:space="preserve"> </w:t>
            </w:r>
            <w:r w:rsidR="00027229">
              <w:rPr>
                <w:rStyle w:val="A7"/>
                <w:rFonts w:ascii="Arial" w:hAnsi="Arial" w:cs="Arial"/>
              </w:rPr>
              <w:br/>
            </w:r>
            <w:hyperlink r:id="rId23" w:history="1">
              <w:r w:rsidR="00027229" w:rsidRPr="00854112">
                <w:rPr>
                  <w:rStyle w:val="Hyperkobling"/>
                  <w:rFonts w:ascii="Arial" w:hAnsi="Arial" w:cs="Arial"/>
                  <w:sz w:val="16"/>
                  <w:szCs w:val="16"/>
                </w:rPr>
                <w:t>www.dmp.no/ meldeskjema</w:t>
              </w:r>
            </w:hyperlink>
            <w:r w:rsidR="006D0786">
              <w:rPr>
                <w:rStyle w:val="A7"/>
                <w:rFonts w:ascii="Arial" w:hAnsi="Arial" w:cs="Arial"/>
              </w:rPr>
              <w:t xml:space="preserve"> </w:t>
            </w:r>
          </w:p>
        </w:tc>
      </w:tr>
      <w:tr w:rsidR="00527FC2" w:rsidRPr="002405A7" w14:paraId="0EBBBFF6" w14:textId="77777777" w:rsidTr="00FA3F98">
        <w:trPr>
          <w:trHeight w:val="204"/>
        </w:trPr>
        <w:tc>
          <w:tcPr>
            <w:tcW w:w="10980" w:type="dxa"/>
            <w:gridSpan w:val="2"/>
          </w:tcPr>
          <w:p w14:paraId="1759567B" w14:textId="77777777" w:rsidR="00527FC2" w:rsidRPr="002405A7" w:rsidRDefault="00527FC2" w:rsidP="00527FC2">
            <w:pPr>
              <w:pStyle w:val="Pa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color w:val="000000"/>
                <w:sz w:val="14"/>
                <w:szCs w:val="14"/>
              </w:rPr>
              <w:t>Mistanke om bivirkning er tilstrekkelig for å melde. Meldinger blir lagt inn i den nasjonale databasen for at opplysningene skal kunne for</w:t>
            </w:r>
            <w:r w:rsidRPr="002405A7">
              <w:rPr>
                <w:rFonts w:ascii="Arial" w:hAnsi="Arial" w:cs="Arial"/>
                <w:color w:val="000000"/>
                <w:sz w:val="14"/>
                <w:szCs w:val="14"/>
              </w:rPr>
              <w:softHyphen/>
              <w:t>midles videre til Verdens helseorganisasjon (WHO) og de europeiske legemiddelmyndighetene, samt brukes senere. Klassifiseringen innebærer ikke at årsakssammenhengen er bevist. Vedlegg av epikriser, journalnotater eller obduksjonsrapporter gir oss verdifull tilleggsinformasjon.</w:t>
            </w:r>
          </w:p>
          <w:p w14:paraId="595761F5" w14:textId="77777777" w:rsidR="00527FC2" w:rsidRPr="002405A7" w:rsidRDefault="00527FC2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855D377" w14:textId="77777777" w:rsidR="00527FC2" w:rsidRPr="00047459" w:rsidRDefault="00527FC2" w:rsidP="00527FC2">
            <w:pPr>
              <w:pStyle w:val="Pa3"/>
              <w:rPr>
                <w:rFonts w:ascii="Arial" w:hAnsi="Arial" w:cs="Arial"/>
                <w:b/>
                <w:color w:val="60693F"/>
                <w:sz w:val="18"/>
                <w:szCs w:val="18"/>
              </w:rPr>
            </w:pPr>
            <w:r w:rsidRPr="00047459">
              <w:rPr>
                <w:rFonts w:ascii="Arial" w:hAnsi="Arial" w:cs="Arial"/>
                <w:b/>
                <w:color w:val="60693F"/>
                <w:sz w:val="18"/>
                <w:szCs w:val="18"/>
              </w:rPr>
              <w:t>Hvem skal melde?</w:t>
            </w:r>
          </w:p>
          <w:p w14:paraId="5F9E3F71" w14:textId="77777777" w:rsidR="00527FC2" w:rsidRPr="002405A7" w:rsidRDefault="00527FC2" w:rsidP="00527FC2">
            <w:pPr>
              <w:pStyle w:val="Pa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405A7">
              <w:rPr>
                <w:rFonts w:ascii="Arial" w:hAnsi="Arial" w:cs="Arial"/>
                <w:color w:val="000000"/>
                <w:sz w:val="14"/>
                <w:szCs w:val="14"/>
              </w:rPr>
              <w:t xml:space="preserve">Blir pasienten lagt inn på sykehus, bør meldingen skrives av den sykehuslege som har behandlet eller utredet pasienten. Utenfor sykehus bør meldingen sendes av legen/tannlegen som diagnostiserer reaksjonen. </w:t>
            </w:r>
            <w:r w:rsidR="00A24901" w:rsidRPr="00277DBF">
              <w:rPr>
                <w:rFonts w:ascii="Arial" w:hAnsi="Arial" w:cs="Arial"/>
                <w:color w:val="000000"/>
                <w:sz w:val="14"/>
                <w:szCs w:val="14"/>
              </w:rPr>
              <w:t>Helsepersonell har meldeplikt til myndighetene for visse bivirkninger (se over) ifølge Bivirknings</w:t>
            </w:r>
            <w:r w:rsidR="0099340F" w:rsidRPr="00277DBF">
              <w:rPr>
                <w:rFonts w:ascii="Arial" w:hAnsi="Arial" w:cs="Arial"/>
                <w:color w:val="000000"/>
                <w:sz w:val="14"/>
                <w:szCs w:val="14"/>
              </w:rPr>
              <w:t>register</w:t>
            </w:r>
            <w:r w:rsidR="00A24901" w:rsidRPr="00277DBF">
              <w:rPr>
                <w:rFonts w:ascii="Arial" w:hAnsi="Arial" w:cs="Arial"/>
                <w:color w:val="000000"/>
                <w:sz w:val="14"/>
                <w:szCs w:val="14"/>
              </w:rPr>
              <w:t>forskriften § 3-1</w:t>
            </w:r>
            <w:r w:rsidRPr="00277DBF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14:paraId="54F4A944" w14:textId="77777777" w:rsidR="00527FC2" w:rsidRPr="002405A7" w:rsidRDefault="00527FC2" w:rsidP="00527FC2">
            <w:pPr>
              <w:pStyle w:val="Pa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90E8007" w14:textId="77777777" w:rsidR="00527FC2" w:rsidRPr="00047459" w:rsidRDefault="00527FC2" w:rsidP="00527FC2">
            <w:pPr>
              <w:pStyle w:val="Pa3"/>
              <w:rPr>
                <w:rFonts w:ascii="Arial" w:hAnsi="Arial" w:cs="Arial"/>
                <w:b/>
                <w:color w:val="60693F"/>
                <w:sz w:val="18"/>
                <w:szCs w:val="18"/>
              </w:rPr>
            </w:pPr>
            <w:r w:rsidRPr="00047459">
              <w:rPr>
                <w:rFonts w:ascii="Arial" w:hAnsi="Arial" w:cs="Arial"/>
                <w:b/>
                <w:color w:val="60693F"/>
                <w:sz w:val="18"/>
                <w:szCs w:val="18"/>
              </w:rPr>
              <w:t>Personvern</w:t>
            </w:r>
            <w:r w:rsidR="004C3EA8" w:rsidRPr="00047459">
              <w:rPr>
                <w:rFonts w:ascii="Arial" w:hAnsi="Arial" w:cs="Arial"/>
                <w:b/>
                <w:color w:val="60693F"/>
                <w:sz w:val="18"/>
                <w:szCs w:val="18"/>
              </w:rPr>
              <w:t xml:space="preserve"> og samtykke</w:t>
            </w:r>
          </w:p>
          <w:p w14:paraId="4C525CB7" w14:textId="6CC7D6A9" w:rsidR="00527FC2" w:rsidRPr="002405A7" w:rsidRDefault="00527FC2" w:rsidP="00277D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5A7">
              <w:rPr>
                <w:rFonts w:ascii="Arial" w:hAnsi="Arial" w:cs="Arial"/>
                <w:color w:val="000000"/>
                <w:sz w:val="14"/>
                <w:szCs w:val="14"/>
              </w:rPr>
              <w:t xml:space="preserve">Alle pasientopplysninger </w:t>
            </w:r>
            <w:r w:rsidR="00277DBF">
              <w:rPr>
                <w:rFonts w:ascii="Arial" w:hAnsi="Arial" w:cs="Arial"/>
                <w:color w:val="000000"/>
                <w:sz w:val="14"/>
                <w:szCs w:val="14"/>
              </w:rPr>
              <w:t>lagres og behandles i henhold til Bivirkningsregisterforskriften</w:t>
            </w:r>
            <w:r w:rsidRPr="002405A7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A169CD">
              <w:rPr>
                <w:rFonts w:ascii="Arial" w:hAnsi="Arial" w:cs="Arial"/>
                <w:color w:val="000000"/>
                <w:sz w:val="14"/>
                <w:szCs w:val="14"/>
              </w:rPr>
              <w:t xml:space="preserve"> Identifiser</w:t>
            </w:r>
            <w:r w:rsidRPr="002405A7">
              <w:rPr>
                <w:rFonts w:ascii="Arial" w:hAnsi="Arial" w:cs="Arial"/>
                <w:color w:val="000000"/>
                <w:sz w:val="14"/>
                <w:szCs w:val="14"/>
              </w:rPr>
              <w:t>bare data blir ikke gitt videre i noe tilfelle.</w:t>
            </w:r>
            <w:r w:rsidR="00B7481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169CD" w:rsidRPr="00277DBF">
              <w:rPr>
                <w:rFonts w:ascii="Arial" w:hAnsi="Arial" w:cs="Arial"/>
                <w:color w:val="000000"/>
                <w:sz w:val="14"/>
                <w:szCs w:val="14"/>
              </w:rPr>
              <w:t>Meldinger om mistenkte bivirkninger kan sendes inn uten samtykke fra pasienten (jfr Bivirkningsregisterforskriften § 2-1)</w:t>
            </w:r>
          </w:p>
        </w:tc>
      </w:tr>
    </w:tbl>
    <w:p w14:paraId="53BFEDEC" w14:textId="77777777" w:rsidR="00383BF4" w:rsidRDefault="00383BF4"/>
    <w:sectPr w:rsidR="00383BF4" w:rsidSect="00527FC2">
      <w:pgSz w:w="11906" w:h="16838"/>
      <w:pgMar w:top="36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DEB0" w14:textId="77777777" w:rsidR="00B47BAB" w:rsidRDefault="00B47BAB" w:rsidP="00913E38">
      <w:r>
        <w:separator/>
      </w:r>
    </w:p>
  </w:endnote>
  <w:endnote w:type="continuationSeparator" w:id="0">
    <w:p w14:paraId="3893C4F8" w14:textId="77777777" w:rsidR="00B47BAB" w:rsidRDefault="00B47BAB" w:rsidP="0091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CE7A" w14:textId="77777777" w:rsidR="00B47BAB" w:rsidRDefault="00B47BAB" w:rsidP="00913E38">
      <w:r>
        <w:separator/>
      </w:r>
    </w:p>
  </w:footnote>
  <w:footnote w:type="continuationSeparator" w:id="0">
    <w:p w14:paraId="4A26DEC0" w14:textId="77777777" w:rsidR="00B47BAB" w:rsidRDefault="00B47BAB" w:rsidP="00913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AED"/>
    <w:multiLevelType w:val="hybridMultilevel"/>
    <w:tmpl w:val="2B8C1912"/>
    <w:lvl w:ilvl="0" w:tplc="12801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79E6"/>
    <w:multiLevelType w:val="hybridMultilevel"/>
    <w:tmpl w:val="A01E49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4026565">
    <w:abstractNumId w:val="1"/>
  </w:num>
  <w:num w:numId="2" w16cid:durableId="67130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Qq2Ad1XxgD1q3PJNtCa5AgICpE6NWaiWTv9TZ2btLSIMcvpyKJCLMwzg2YdyYUUxq6Ydq/NxP5tNQCBCYdWFg==" w:salt="ct/RTeWnNY/EVeJ2LUQWN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56"/>
    <w:rsid w:val="0001144A"/>
    <w:rsid w:val="00027229"/>
    <w:rsid w:val="00040A8D"/>
    <w:rsid w:val="00044158"/>
    <w:rsid w:val="0004620D"/>
    <w:rsid w:val="00047459"/>
    <w:rsid w:val="00056CD4"/>
    <w:rsid w:val="00073B32"/>
    <w:rsid w:val="0008058F"/>
    <w:rsid w:val="000A2992"/>
    <w:rsid w:val="000A35EB"/>
    <w:rsid w:val="000B1A3A"/>
    <w:rsid w:val="000F5C7A"/>
    <w:rsid w:val="000F7576"/>
    <w:rsid w:val="001127B4"/>
    <w:rsid w:val="00122EAA"/>
    <w:rsid w:val="00126319"/>
    <w:rsid w:val="00135E58"/>
    <w:rsid w:val="00141EA1"/>
    <w:rsid w:val="00172624"/>
    <w:rsid w:val="00181EB9"/>
    <w:rsid w:val="001A426F"/>
    <w:rsid w:val="00207F1B"/>
    <w:rsid w:val="00221A31"/>
    <w:rsid w:val="00221E12"/>
    <w:rsid w:val="002309B3"/>
    <w:rsid w:val="002405A7"/>
    <w:rsid w:val="0024271D"/>
    <w:rsid w:val="002474E2"/>
    <w:rsid w:val="002547B9"/>
    <w:rsid w:val="00254BFC"/>
    <w:rsid w:val="00277DBF"/>
    <w:rsid w:val="00284D3E"/>
    <w:rsid w:val="0029773A"/>
    <w:rsid w:val="002A0C55"/>
    <w:rsid w:val="002A45FE"/>
    <w:rsid w:val="002A6026"/>
    <w:rsid w:val="002B65C1"/>
    <w:rsid w:val="002C3AD5"/>
    <w:rsid w:val="002D4D9D"/>
    <w:rsid w:val="002E3819"/>
    <w:rsid w:val="002E5AD5"/>
    <w:rsid w:val="002F66FE"/>
    <w:rsid w:val="00301CDF"/>
    <w:rsid w:val="00320E0D"/>
    <w:rsid w:val="003257B7"/>
    <w:rsid w:val="00325BB6"/>
    <w:rsid w:val="00326DA8"/>
    <w:rsid w:val="0034232C"/>
    <w:rsid w:val="003532D7"/>
    <w:rsid w:val="00353E44"/>
    <w:rsid w:val="00365EC9"/>
    <w:rsid w:val="00383BF4"/>
    <w:rsid w:val="003B0FF6"/>
    <w:rsid w:val="003B6616"/>
    <w:rsid w:val="003B7369"/>
    <w:rsid w:val="003C769B"/>
    <w:rsid w:val="003D1097"/>
    <w:rsid w:val="003D1F96"/>
    <w:rsid w:val="003E5F2E"/>
    <w:rsid w:val="003F0320"/>
    <w:rsid w:val="003F0EB5"/>
    <w:rsid w:val="004070E7"/>
    <w:rsid w:val="00410B06"/>
    <w:rsid w:val="004161B1"/>
    <w:rsid w:val="004244A9"/>
    <w:rsid w:val="004305B7"/>
    <w:rsid w:val="004406A1"/>
    <w:rsid w:val="0044783E"/>
    <w:rsid w:val="00467450"/>
    <w:rsid w:val="00483CAE"/>
    <w:rsid w:val="00491C8E"/>
    <w:rsid w:val="004B2764"/>
    <w:rsid w:val="004C3EA8"/>
    <w:rsid w:val="004C447B"/>
    <w:rsid w:val="004D0A1C"/>
    <w:rsid w:val="004D3AEA"/>
    <w:rsid w:val="004D573C"/>
    <w:rsid w:val="004E18CB"/>
    <w:rsid w:val="004E5318"/>
    <w:rsid w:val="004F65A8"/>
    <w:rsid w:val="00527FC2"/>
    <w:rsid w:val="005349F2"/>
    <w:rsid w:val="00556271"/>
    <w:rsid w:val="00560D56"/>
    <w:rsid w:val="00605162"/>
    <w:rsid w:val="00620FBB"/>
    <w:rsid w:val="00634FB7"/>
    <w:rsid w:val="0066204A"/>
    <w:rsid w:val="006A0C17"/>
    <w:rsid w:val="006A0C9D"/>
    <w:rsid w:val="006D0786"/>
    <w:rsid w:val="006E6332"/>
    <w:rsid w:val="006F52BF"/>
    <w:rsid w:val="00737444"/>
    <w:rsid w:val="007504AA"/>
    <w:rsid w:val="007671E6"/>
    <w:rsid w:val="0077702F"/>
    <w:rsid w:val="0078577B"/>
    <w:rsid w:val="007A10AF"/>
    <w:rsid w:val="007D6646"/>
    <w:rsid w:val="007E02A4"/>
    <w:rsid w:val="00801CB0"/>
    <w:rsid w:val="00802C98"/>
    <w:rsid w:val="00807CCF"/>
    <w:rsid w:val="00821C44"/>
    <w:rsid w:val="008275EC"/>
    <w:rsid w:val="00841500"/>
    <w:rsid w:val="008458BD"/>
    <w:rsid w:val="008621C1"/>
    <w:rsid w:val="008642E2"/>
    <w:rsid w:val="00882E09"/>
    <w:rsid w:val="008A7624"/>
    <w:rsid w:val="008C2D9E"/>
    <w:rsid w:val="008C764A"/>
    <w:rsid w:val="008F7E0C"/>
    <w:rsid w:val="00903655"/>
    <w:rsid w:val="00907E82"/>
    <w:rsid w:val="00913E38"/>
    <w:rsid w:val="00973FAD"/>
    <w:rsid w:val="0099340F"/>
    <w:rsid w:val="009E4E28"/>
    <w:rsid w:val="009E692A"/>
    <w:rsid w:val="00A001F8"/>
    <w:rsid w:val="00A1674F"/>
    <w:rsid w:val="00A169CD"/>
    <w:rsid w:val="00A24901"/>
    <w:rsid w:val="00A5084E"/>
    <w:rsid w:val="00A56509"/>
    <w:rsid w:val="00A6130C"/>
    <w:rsid w:val="00A707A0"/>
    <w:rsid w:val="00A8137C"/>
    <w:rsid w:val="00A90147"/>
    <w:rsid w:val="00A97822"/>
    <w:rsid w:val="00AB430E"/>
    <w:rsid w:val="00AD1A46"/>
    <w:rsid w:val="00AD3F74"/>
    <w:rsid w:val="00AE5D48"/>
    <w:rsid w:val="00AE79AF"/>
    <w:rsid w:val="00B20728"/>
    <w:rsid w:val="00B25FBB"/>
    <w:rsid w:val="00B26659"/>
    <w:rsid w:val="00B45398"/>
    <w:rsid w:val="00B47BAB"/>
    <w:rsid w:val="00B70552"/>
    <w:rsid w:val="00B74816"/>
    <w:rsid w:val="00BA032F"/>
    <w:rsid w:val="00BD7C1C"/>
    <w:rsid w:val="00BF6DDE"/>
    <w:rsid w:val="00C13411"/>
    <w:rsid w:val="00C43895"/>
    <w:rsid w:val="00C50135"/>
    <w:rsid w:val="00C706A1"/>
    <w:rsid w:val="00C71D3A"/>
    <w:rsid w:val="00C83E40"/>
    <w:rsid w:val="00CA7264"/>
    <w:rsid w:val="00CA7CFF"/>
    <w:rsid w:val="00CB183E"/>
    <w:rsid w:val="00CB4B30"/>
    <w:rsid w:val="00D1162D"/>
    <w:rsid w:val="00D1420C"/>
    <w:rsid w:val="00D428C6"/>
    <w:rsid w:val="00D57481"/>
    <w:rsid w:val="00D92093"/>
    <w:rsid w:val="00DB0D6B"/>
    <w:rsid w:val="00DB62C0"/>
    <w:rsid w:val="00DC01DF"/>
    <w:rsid w:val="00E002FC"/>
    <w:rsid w:val="00E00826"/>
    <w:rsid w:val="00E13B7E"/>
    <w:rsid w:val="00E141F8"/>
    <w:rsid w:val="00E45797"/>
    <w:rsid w:val="00E548A7"/>
    <w:rsid w:val="00E54AC6"/>
    <w:rsid w:val="00E73E20"/>
    <w:rsid w:val="00E74BAC"/>
    <w:rsid w:val="00EA531E"/>
    <w:rsid w:val="00ED1310"/>
    <w:rsid w:val="00EF1BC7"/>
    <w:rsid w:val="00F01F8C"/>
    <w:rsid w:val="00F151B0"/>
    <w:rsid w:val="00F159D6"/>
    <w:rsid w:val="00F20AE1"/>
    <w:rsid w:val="00F21C71"/>
    <w:rsid w:val="00F22AE0"/>
    <w:rsid w:val="00F40686"/>
    <w:rsid w:val="00F67575"/>
    <w:rsid w:val="00FA128B"/>
    <w:rsid w:val="00FA3F98"/>
    <w:rsid w:val="00FB1FE8"/>
    <w:rsid w:val="00FD25E4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49EE03D"/>
  <w15:docId w15:val="{A548B2C3-6DFA-433D-BD7F-10AA2052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2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rsid w:val="00527FC2"/>
    <w:pPr>
      <w:autoSpaceDE w:val="0"/>
      <w:autoSpaceDN w:val="0"/>
      <w:adjustRightInd w:val="0"/>
      <w:spacing w:line="240" w:lineRule="atLeast"/>
    </w:pPr>
    <w:rPr>
      <w:rFonts w:ascii="Syntax" w:hAnsi="Syntax"/>
    </w:rPr>
  </w:style>
  <w:style w:type="character" w:customStyle="1" w:styleId="A2">
    <w:name w:val="A2"/>
    <w:rsid w:val="00527FC2"/>
    <w:rPr>
      <w:rFonts w:cs="Syntax"/>
      <w:color w:val="000000"/>
      <w:sz w:val="18"/>
      <w:szCs w:val="18"/>
    </w:rPr>
  </w:style>
  <w:style w:type="paragraph" w:customStyle="1" w:styleId="Pa7">
    <w:name w:val="Pa7"/>
    <w:basedOn w:val="Normal"/>
    <w:next w:val="Normal"/>
    <w:rsid w:val="00527FC2"/>
    <w:pPr>
      <w:autoSpaceDE w:val="0"/>
      <w:autoSpaceDN w:val="0"/>
      <w:adjustRightInd w:val="0"/>
      <w:spacing w:line="240" w:lineRule="atLeast"/>
    </w:pPr>
    <w:rPr>
      <w:rFonts w:ascii="Syntax" w:hAnsi="Syntax"/>
    </w:rPr>
  </w:style>
  <w:style w:type="character" w:customStyle="1" w:styleId="A9">
    <w:name w:val="A9"/>
    <w:rsid w:val="00527FC2"/>
    <w:rPr>
      <w:rFonts w:cs="Syntax"/>
      <w:color w:val="000000"/>
      <w:sz w:val="18"/>
      <w:szCs w:val="18"/>
      <w:u w:val="single"/>
    </w:rPr>
  </w:style>
  <w:style w:type="paragraph" w:customStyle="1" w:styleId="Pa2">
    <w:name w:val="Pa2"/>
    <w:basedOn w:val="Normal"/>
    <w:next w:val="Normal"/>
    <w:rsid w:val="00527FC2"/>
    <w:pPr>
      <w:autoSpaceDE w:val="0"/>
      <w:autoSpaceDN w:val="0"/>
      <w:adjustRightInd w:val="0"/>
      <w:spacing w:line="180" w:lineRule="atLeast"/>
    </w:pPr>
    <w:rPr>
      <w:rFonts w:ascii="Syntax" w:hAnsi="Syntax"/>
    </w:rPr>
  </w:style>
  <w:style w:type="paragraph" w:customStyle="1" w:styleId="Pa0">
    <w:name w:val="Pa0"/>
    <w:basedOn w:val="Normal"/>
    <w:next w:val="Normal"/>
    <w:rsid w:val="00527FC2"/>
    <w:pPr>
      <w:autoSpaceDE w:val="0"/>
      <w:autoSpaceDN w:val="0"/>
      <w:adjustRightInd w:val="0"/>
      <w:spacing w:line="240" w:lineRule="atLeast"/>
    </w:pPr>
    <w:rPr>
      <w:rFonts w:ascii="Syntax" w:hAnsi="Syntax"/>
    </w:rPr>
  </w:style>
  <w:style w:type="character" w:customStyle="1" w:styleId="A7">
    <w:name w:val="A7"/>
    <w:rsid w:val="00527FC2"/>
    <w:rPr>
      <w:rFonts w:cs="Syntax"/>
      <w:color w:val="000000"/>
      <w:sz w:val="16"/>
      <w:szCs w:val="16"/>
    </w:rPr>
  </w:style>
  <w:style w:type="paragraph" w:customStyle="1" w:styleId="Pa3">
    <w:name w:val="Pa3"/>
    <w:basedOn w:val="Normal"/>
    <w:next w:val="Normal"/>
    <w:rsid w:val="00527FC2"/>
    <w:pPr>
      <w:autoSpaceDE w:val="0"/>
      <w:autoSpaceDN w:val="0"/>
      <w:adjustRightInd w:val="0"/>
      <w:spacing w:line="160" w:lineRule="atLeast"/>
    </w:pPr>
    <w:rPr>
      <w:rFonts w:ascii="Syntax" w:hAnsi="Syntax"/>
    </w:rPr>
  </w:style>
  <w:style w:type="character" w:styleId="Hyperkobling">
    <w:name w:val="Hyperlink"/>
    <w:rsid w:val="00527FC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07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2072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913E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913E38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13E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913E38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934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9340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9340F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34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340F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141EA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73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lde.no/" TargetMode="External"/><Relationship Id="rId18" Type="http://schemas.openxmlformats.org/officeDocument/2006/relationships/hyperlink" Target="mailto:relis@unn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mp.no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relis.n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lis@legemidler.no" TargetMode="External"/><Relationship Id="rId20" Type="http://schemas.openxmlformats.org/officeDocument/2006/relationships/hyperlink" Target="http://www.dmp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relis@ous-hf.no" TargetMode="External"/><Relationship Id="rId23" Type="http://schemas.openxmlformats.org/officeDocument/2006/relationships/hyperlink" Target="http://www.dmp.no/%20meldeskjema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relis@helse-berge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mp.no" TargetMode="External"/><Relationship Id="rId22" Type="http://schemas.openxmlformats.org/officeDocument/2006/relationships/hyperlink" Target="https://meld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9de13-4cb7-4cf0-9254-ef11171c5e34" xsi:nil="true"/>
    <lcf76f155ced4ddcb4097134ff3c332f xmlns="3d00d6f4-9133-4564-8708-63a05ef2d0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B184BC41D2D4B8D60B10BE9467632" ma:contentTypeVersion="20" ma:contentTypeDescription="Opprett et nytt dokument." ma:contentTypeScope="" ma:versionID="135916ddfca9b59ca9d326880c8cb70b">
  <xsd:schema xmlns:xsd="http://www.w3.org/2001/XMLSchema" xmlns:xs="http://www.w3.org/2001/XMLSchema" xmlns:p="http://schemas.microsoft.com/office/2006/metadata/properties" xmlns:ns2="3d00d6f4-9133-4564-8708-63a05ef2d0d8" xmlns:ns3="df79de13-4cb7-4cf0-9254-ef11171c5e34" targetNamespace="http://schemas.microsoft.com/office/2006/metadata/properties" ma:root="true" ma:fieldsID="2a93868f0fed394ef6ddf23a59192b4d" ns2:_="" ns3:_="">
    <xsd:import namespace="3d00d6f4-9133-4564-8708-63a05ef2d0d8"/>
    <xsd:import namespace="df79de13-4cb7-4cf0-9254-ef11171c5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6f4-9133-4564-8708-63a05ef2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de13-4cb7-4cf0-9254-ef11171c5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ed6661-2a84-4e4b-8984-323fcba4e3a7}" ma:internalName="TaxCatchAll" ma:showField="CatchAllData" ma:web="df79de13-4cb7-4cf0-9254-ef11171c5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187C0-0780-4FED-871E-9D6F1A74D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0F8B5-753E-4040-B1E0-44D5A330D229}">
  <ds:schemaRefs>
    <ds:schemaRef ds:uri="http://schemas.microsoft.com/office/2006/documentManagement/types"/>
    <ds:schemaRef ds:uri="3d00d6f4-9133-4564-8708-63a05ef2d0d8"/>
    <ds:schemaRef ds:uri="df79de13-4cb7-4cf0-9254-ef11171c5e34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690ECB-744C-4433-A3D5-7EADC3F7B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6f4-9133-4564-8708-63a05ef2d0d8"/>
    <ds:schemaRef ds:uri="df79de13-4cb7-4cf0-9254-ef11171c5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a4622e8-3f34-4787-8f96-4ce46f95491c}" enabled="0" method="" siteId="{aa4622e8-3f34-4787-8f96-4ce46f9549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5846</Characters>
  <Application>Microsoft Office Word</Application>
  <DocSecurity>4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om mistenkt bivirkning</vt:lpstr>
    </vt:vector>
  </TitlesOfParts>
  <Company>Statens legemiddelverk</Company>
  <LinksUpToDate>false</LinksUpToDate>
  <CharactersWithSpaces>6935</CharactersWithSpaces>
  <SharedDoc>false</SharedDoc>
  <HLinks>
    <vt:vector size="66" baseType="variant">
      <vt:variant>
        <vt:i4>7667753</vt:i4>
      </vt:variant>
      <vt:variant>
        <vt:i4>213</vt:i4>
      </vt:variant>
      <vt:variant>
        <vt:i4>0</vt:i4>
      </vt:variant>
      <vt:variant>
        <vt:i4>5</vt:i4>
      </vt:variant>
      <vt:variant>
        <vt:lpwstr>http://www.dmp.no/ meldeskjema</vt:lpwstr>
      </vt:variant>
      <vt:variant>
        <vt:lpwstr/>
      </vt:variant>
      <vt:variant>
        <vt:i4>5308490</vt:i4>
      </vt:variant>
      <vt:variant>
        <vt:i4>210</vt:i4>
      </vt:variant>
      <vt:variant>
        <vt:i4>0</vt:i4>
      </vt:variant>
      <vt:variant>
        <vt:i4>5</vt:i4>
      </vt:variant>
      <vt:variant>
        <vt:lpwstr>https://melde.no/</vt:lpwstr>
      </vt:variant>
      <vt:variant>
        <vt:lpwstr/>
      </vt:variant>
      <vt:variant>
        <vt:i4>8257660</vt:i4>
      </vt:variant>
      <vt:variant>
        <vt:i4>207</vt:i4>
      </vt:variant>
      <vt:variant>
        <vt:i4>0</vt:i4>
      </vt:variant>
      <vt:variant>
        <vt:i4>5</vt:i4>
      </vt:variant>
      <vt:variant>
        <vt:lpwstr>http://www.dmp.no/</vt:lpwstr>
      </vt:variant>
      <vt:variant>
        <vt:lpwstr/>
      </vt:variant>
      <vt:variant>
        <vt:i4>8257660</vt:i4>
      </vt:variant>
      <vt:variant>
        <vt:i4>204</vt:i4>
      </vt:variant>
      <vt:variant>
        <vt:i4>0</vt:i4>
      </vt:variant>
      <vt:variant>
        <vt:i4>5</vt:i4>
      </vt:variant>
      <vt:variant>
        <vt:lpwstr>http://www.dmp.no/</vt:lpwstr>
      </vt:variant>
      <vt:variant>
        <vt:lpwstr/>
      </vt:variant>
      <vt:variant>
        <vt:i4>5898303</vt:i4>
      </vt:variant>
      <vt:variant>
        <vt:i4>201</vt:i4>
      </vt:variant>
      <vt:variant>
        <vt:i4>0</vt:i4>
      </vt:variant>
      <vt:variant>
        <vt:i4>5</vt:i4>
      </vt:variant>
      <vt:variant>
        <vt:lpwstr>mailto:relis@helse-bergen.no</vt:lpwstr>
      </vt:variant>
      <vt:variant>
        <vt:lpwstr/>
      </vt:variant>
      <vt:variant>
        <vt:i4>7995462</vt:i4>
      </vt:variant>
      <vt:variant>
        <vt:i4>198</vt:i4>
      </vt:variant>
      <vt:variant>
        <vt:i4>0</vt:i4>
      </vt:variant>
      <vt:variant>
        <vt:i4>5</vt:i4>
      </vt:variant>
      <vt:variant>
        <vt:lpwstr>mailto:relis@unn.no</vt:lpwstr>
      </vt:variant>
      <vt:variant>
        <vt:lpwstr/>
      </vt:variant>
      <vt:variant>
        <vt:i4>458781</vt:i4>
      </vt:variant>
      <vt:variant>
        <vt:i4>195</vt:i4>
      </vt:variant>
      <vt:variant>
        <vt:i4>0</vt:i4>
      </vt:variant>
      <vt:variant>
        <vt:i4>5</vt:i4>
      </vt:variant>
      <vt:variant>
        <vt:lpwstr>http://www.relis.no/</vt:lpwstr>
      </vt:variant>
      <vt:variant>
        <vt:lpwstr/>
      </vt:variant>
      <vt:variant>
        <vt:i4>2687007</vt:i4>
      </vt:variant>
      <vt:variant>
        <vt:i4>192</vt:i4>
      </vt:variant>
      <vt:variant>
        <vt:i4>0</vt:i4>
      </vt:variant>
      <vt:variant>
        <vt:i4>5</vt:i4>
      </vt:variant>
      <vt:variant>
        <vt:lpwstr>mailto:relis@legemidler.no</vt:lpwstr>
      </vt:variant>
      <vt:variant>
        <vt:lpwstr/>
      </vt:variant>
      <vt:variant>
        <vt:i4>3801174</vt:i4>
      </vt:variant>
      <vt:variant>
        <vt:i4>189</vt:i4>
      </vt:variant>
      <vt:variant>
        <vt:i4>0</vt:i4>
      </vt:variant>
      <vt:variant>
        <vt:i4>5</vt:i4>
      </vt:variant>
      <vt:variant>
        <vt:lpwstr>mailto:relis@ous-hf.no</vt:lpwstr>
      </vt:variant>
      <vt:variant>
        <vt:lpwstr/>
      </vt:variant>
      <vt:variant>
        <vt:i4>8257660</vt:i4>
      </vt:variant>
      <vt:variant>
        <vt:i4>60</vt:i4>
      </vt:variant>
      <vt:variant>
        <vt:i4>0</vt:i4>
      </vt:variant>
      <vt:variant>
        <vt:i4>5</vt:i4>
      </vt:variant>
      <vt:variant>
        <vt:lpwstr>http://www.dmp.no/</vt:lpwstr>
      </vt:variant>
      <vt:variant>
        <vt:lpwstr/>
      </vt:variant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https://melde.no/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mistenkt bivirkning</dc:title>
  <dc:subject/>
  <dc:creator>mruud</dc:creator>
  <cp:keywords/>
  <cp:lastModifiedBy>Helge Magnus Opsahl</cp:lastModifiedBy>
  <cp:revision>2</cp:revision>
  <cp:lastPrinted>2018-06-05T19:43:00Z</cp:lastPrinted>
  <dcterms:created xsi:type="dcterms:W3CDTF">2026-03-25T10:53:00Z</dcterms:created>
  <dcterms:modified xsi:type="dcterms:W3CDTF">2026-03-25T10:53:00Z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0x0101007D1B184BC41D2D4B8D60B10BE9467632</vt:lpwstr>
  </property>
  <property fmtid="{D5CDD505-2E9C-101B-9397-08002B2CF9AE}" pid="3" name="MediaServiceImageTags">
    <vt:lpwstr/>
  </property>
</Properties>
</file>