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A598" w14:textId="7860316F" w:rsidR="005E31B5" w:rsidRPr="00EA3CB4" w:rsidRDefault="005E31B5" w:rsidP="00E7197C">
      <w:pPr>
        <w:pStyle w:val="Overskrift1"/>
        <w:spacing w:before="0"/>
        <w:ind w:left="-284"/>
        <w:rPr>
          <w:rFonts w:ascii="Arial" w:hAnsi="Arial" w:cs="Arial"/>
          <w:caps w:val="0"/>
          <w:color w:val="2C301D"/>
          <w:sz w:val="18"/>
          <w:szCs w:val="18"/>
          <w:lang w:val="nb-NO"/>
        </w:rPr>
      </w:pPr>
      <w:r w:rsidRPr="00EA3CB4">
        <w:rPr>
          <w:rFonts w:ascii="Arial" w:hAnsi="Arial" w:cs="Arial"/>
          <w:b w:val="0"/>
          <w:noProof/>
          <w:color w:val="2C301D"/>
          <w:sz w:val="18"/>
          <w:szCs w:val="18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020D8DD7" wp14:editId="67EF1208">
            <wp:simplePos x="0" y="0"/>
            <wp:positionH relativeFrom="column">
              <wp:posOffset>-318552</wp:posOffset>
            </wp:positionH>
            <wp:positionV relativeFrom="paragraph">
              <wp:posOffset>0</wp:posOffset>
            </wp:positionV>
            <wp:extent cx="2286000" cy="1152000"/>
            <wp:effectExtent l="0" t="0" r="0" b="0"/>
            <wp:wrapSquare wrapText="bothSides"/>
            <wp:docPr id="795148297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48297" name="Bilde 1" descr="Et bilde som inneholder skjermbilde, sor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E4EAA6" w14:textId="77777777" w:rsidR="00982F30" w:rsidRDefault="00982F30" w:rsidP="00E7197C">
      <w:pPr>
        <w:pStyle w:val="Overskrift1"/>
        <w:spacing w:before="0"/>
        <w:ind w:left="-284"/>
        <w:rPr>
          <w:rFonts w:ascii="Arial" w:hAnsi="Arial" w:cs="Arial"/>
          <w:caps w:val="0"/>
          <w:color w:val="2C301D"/>
          <w:lang w:val="nb-NO"/>
        </w:rPr>
      </w:pPr>
    </w:p>
    <w:p w14:paraId="0D930EC4" w14:textId="3660352E" w:rsidR="00E7197C" w:rsidRPr="00982F30" w:rsidRDefault="00B070F2" w:rsidP="00E7197C">
      <w:pPr>
        <w:pStyle w:val="Overskrift1"/>
        <w:spacing w:before="0"/>
        <w:ind w:left="-284"/>
        <w:rPr>
          <w:rFonts w:ascii="Arial" w:hAnsi="Arial" w:cs="Arial"/>
          <w:caps w:val="0"/>
          <w:color w:val="2C301D"/>
          <w:lang w:val="nb-NO"/>
        </w:rPr>
      </w:pPr>
      <w:r w:rsidRPr="00982F30">
        <w:rPr>
          <w:rFonts w:ascii="Arial" w:hAnsi="Arial" w:cs="Arial"/>
          <w:caps w:val="0"/>
          <w:color w:val="2C301D"/>
          <w:lang w:val="nb-NO"/>
        </w:rPr>
        <w:t>Søknad</w:t>
      </w:r>
      <w:r w:rsidR="00380444" w:rsidRPr="00982F30">
        <w:rPr>
          <w:rFonts w:ascii="Arial" w:hAnsi="Arial" w:cs="Arial"/>
          <w:caps w:val="0"/>
          <w:color w:val="2C301D"/>
          <w:lang w:val="nb-NO"/>
        </w:rPr>
        <w:t xml:space="preserve"> </w:t>
      </w:r>
      <w:r w:rsidR="00E20355" w:rsidRPr="00982F30">
        <w:rPr>
          <w:rFonts w:ascii="Arial" w:hAnsi="Arial" w:cs="Arial"/>
          <w:caps w:val="0"/>
          <w:color w:val="2C301D"/>
          <w:lang w:val="nb-NO"/>
        </w:rPr>
        <w:t>om</w:t>
      </w:r>
      <w:r w:rsidR="00B74B23" w:rsidRPr="00982F30">
        <w:rPr>
          <w:rFonts w:ascii="Arial" w:hAnsi="Arial" w:cs="Arial"/>
          <w:caps w:val="0"/>
          <w:color w:val="2C301D"/>
          <w:lang w:val="nb-NO"/>
        </w:rPr>
        <w:t xml:space="preserve"> batchspesifikk endring </w:t>
      </w:r>
    </w:p>
    <w:p w14:paraId="4E58F95D" w14:textId="30A418BA" w:rsidR="00B56AD5" w:rsidRPr="00EA3CB4" w:rsidRDefault="00B56AD5" w:rsidP="00E7197C">
      <w:pPr>
        <w:pStyle w:val="Overskrift1"/>
        <w:spacing w:before="0"/>
        <w:ind w:left="0"/>
        <w:rPr>
          <w:rFonts w:ascii="Arial" w:hAnsi="Arial" w:cs="Arial"/>
          <w:caps w:val="0"/>
          <w:color w:val="2C301D"/>
          <w:sz w:val="18"/>
          <w:szCs w:val="18"/>
          <w:lang w:val="nb-NO"/>
        </w:rPr>
      </w:pPr>
    </w:p>
    <w:tbl>
      <w:tblPr>
        <w:tblStyle w:val="Tabellrutenett"/>
        <w:tblW w:w="9628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891C7C" w:rsidRPr="00EA3CB4" w14:paraId="6C09A7E5" w14:textId="77777777" w:rsidTr="005F47D5">
        <w:trPr>
          <w:trHeight w:hRule="exact" w:val="397"/>
          <w:jc w:val="center"/>
        </w:trPr>
        <w:tc>
          <w:tcPr>
            <w:tcW w:w="9628" w:type="dxa"/>
            <w:gridSpan w:val="2"/>
            <w:shd w:val="clear" w:color="auto" w:fill="CCF9C2"/>
            <w:vAlign w:val="center"/>
          </w:tcPr>
          <w:p w14:paraId="466356E7" w14:textId="77777777" w:rsidR="00D02E31" w:rsidRPr="00EA3CB4" w:rsidRDefault="00D02E31" w:rsidP="007C0F4A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legemidlet</w:t>
            </w:r>
          </w:p>
        </w:tc>
      </w:tr>
      <w:tr w:rsidR="00891C7C" w:rsidRPr="00EA3CB4" w14:paraId="097FF680" w14:textId="77777777" w:rsidTr="005F47D5">
        <w:trPr>
          <w:trHeight w:hRule="exact" w:val="397"/>
          <w:jc w:val="center"/>
        </w:trPr>
        <w:tc>
          <w:tcPr>
            <w:tcW w:w="9628" w:type="dxa"/>
            <w:gridSpan w:val="2"/>
            <w:vAlign w:val="center"/>
          </w:tcPr>
          <w:p w14:paraId="497ADD13" w14:textId="1436D53E" w:rsidR="00D02E31" w:rsidRPr="00EA3CB4" w:rsidRDefault="00725782" w:rsidP="00D02E31">
            <w:pPr>
              <w:ind w:left="2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Legemidlets navn, styrke</w:t>
            </w:r>
            <w:r w:rsidR="000C2534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og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02E31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legemiddelform: </w:t>
            </w:r>
            <w:r w:rsidR="00D02E31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0" w:name="Tekst18"/>
            <w:r w:rsidR="00D02E31"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02E31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02E31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02E31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02E31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02E31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02E31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02E31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02E31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891C7C" w:rsidRPr="00EA3CB4" w14:paraId="29AD86B5" w14:textId="77777777" w:rsidTr="005F47D5">
        <w:trPr>
          <w:trHeight w:hRule="exact" w:val="397"/>
          <w:jc w:val="center"/>
        </w:trPr>
        <w:tc>
          <w:tcPr>
            <w:tcW w:w="9628" w:type="dxa"/>
            <w:gridSpan w:val="2"/>
            <w:vAlign w:val="center"/>
          </w:tcPr>
          <w:p w14:paraId="0D2042C0" w14:textId="77777777" w:rsidR="00D02E31" w:rsidRPr="00EA3CB4" w:rsidRDefault="00D02E31" w:rsidP="00D02E3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Virkestoff: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891C7C" w:rsidRPr="00EA3CB4" w14:paraId="36DF62FC" w14:textId="77777777" w:rsidTr="005F47D5">
        <w:trPr>
          <w:trHeight w:hRule="exact" w:val="397"/>
          <w:jc w:val="center"/>
        </w:trPr>
        <w:tc>
          <w:tcPr>
            <w:tcW w:w="4814" w:type="dxa"/>
            <w:vAlign w:val="center"/>
          </w:tcPr>
          <w:p w14:paraId="3E059C62" w14:textId="77777777" w:rsidR="007740A2" w:rsidRPr="00EA3CB4" w:rsidRDefault="007740A2" w:rsidP="00D02E3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Pakningsstørrelse(r):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0115A81F" w14:textId="3CF5A1A0" w:rsidR="007740A2" w:rsidRPr="00EA3CB4" w:rsidRDefault="007740A2" w:rsidP="00D02E3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Antall pakninger: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740A2" w:rsidRPr="00EA3CB4" w14:paraId="1FE67E74" w14:textId="77777777" w:rsidTr="005F47D5">
        <w:trPr>
          <w:trHeight w:hRule="exact" w:val="405"/>
          <w:jc w:val="center"/>
        </w:trPr>
        <w:tc>
          <w:tcPr>
            <w:tcW w:w="4814" w:type="dxa"/>
          </w:tcPr>
          <w:p w14:paraId="3B760022" w14:textId="77777777" w:rsidR="007740A2" w:rsidRPr="00EA3CB4" w:rsidRDefault="007740A2" w:rsidP="00D02E3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MT-nr.: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814" w:type="dxa"/>
          </w:tcPr>
          <w:p w14:paraId="32E54074" w14:textId="6DBE70DC" w:rsidR="007740A2" w:rsidRPr="00EA3CB4" w:rsidRDefault="007740A2" w:rsidP="00D02E3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Batchnummer: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67411631" w14:textId="77777777" w:rsidR="00B56AD5" w:rsidRPr="00F40DAC" w:rsidRDefault="00B56AD5" w:rsidP="008B6028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9644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891C7C" w:rsidRPr="00EA3CB4" w14:paraId="7D91B049" w14:textId="77777777" w:rsidTr="0095544A">
        <w:trPr>
          <w:trHeight w:val="340"/>
          <w:jc w:val="center"/>
        </w:trPr>
        <w:tc>
          <w:tcPr>
            <w:tcW w:w="9644" w:type="dxa"/>
            <w:shd w:val="clear" w:color="auto" w:fill="CCF9C2"/>
            <w:vAlign w:val="center"/>
          </w:tcPr>
          <w:p w14:paraId="46FD46CB" w14:textId="77777777" w:rsidR="00B56AD5" w:rsidRPr="00EA3CB4" w:rsidRDefault="00101CD4" w:rsidP="00B070F2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Informasjon om </w:t>
            </w:r>
            <w:r w:rsidR="00B070F2"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>avviket</w:t>
            </w:r>
          </w:p>
        </w:tc>
      </w:tr>
      <w:tr w:rsidR="00891C7C" w:rsidRPr="00EA3CB4" w14:paraId="1A076918" w14:textId="77777777" w:rsidTr="0095544A">
        <w:trPr>
          <w:trHeight w:val="411"/>
          <w:jc w:val="center"/>
        </w:trPr>
        <w:tc>
          <w:tcPr>
            <w:tcW w:w="9644" w:type="dxa"/>
          </w:tcPr>
          <w:p w14:paraId="2D84CE97" w14:textId="77777777" w:rsidR="007740A2" w:rsidRPr="00EA3CB4" w:rsidRDefault="007740A2" w:rsidP="00AF487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Avviket gjelder</w:t>
            </w:r>
          </w:p>
          <w:p w14:paraId="6FB5E5A3" w14:textId="3E8ADC96" w:rsidR="007740A2" w:rsidRPr="00EA3CB4" w:rsidRDefault="007740A2" w:rsidP="007740A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kvalitet</w:t>
            </w:r>
          </w:p>
          <w:p w14:paraId="1519CE2E" w14:textId="6438FB0C" w:rsidR="007740A2" w:rsidRPr="00EA3CB4" w:rsidRDefault="007740A2" w:rsidP="00AF487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forsinket implementering av produktinformasjon</w:t>
            </w:r>
          </w:p>
        </w:tc>
      </w:tr>
      <w:tr w:rsidR="00891C7C" w:rsidRPr="00EA3CB4" w14:paraId="4A3115DB" w14:textId="77777777" w:rsidTr="0095544A">
        <w:trPr>
          <w:trHeight w:val="411"/>
          <w:jc w:val="center"/>
        </w:trPr>
        <w:tc>
          <w:tcPr>
            <w:tcW w:w="9644" w:type="dxa"/>
          </w:tcPr>
          <w:p w14:paraId="19DCE45A" w14:textId="4C8F433D" w:rsidR="00B56AD5" w:rsidRPr="00EA3CB4" w:rsidRDefault="0079531C" w:rsidP="00AF487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Bakgrunn</w:t>
            </w:r>
            <w:r w:rsidR="00101CD4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B7A29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for </w:t>
            </w:r>
            <w:r w:rsidR="007740A2" w:rsidRPr="00EA3CB4">
              <w:rPr>
                <w:rFonts w:ascii="Arial" w:hAnsi="Arial" w:cs="Arial"/>
                <w:color w:val="2C301D"/>
                <w:sz w:val="18"/>
                <w:szCs w:val="18"/>
              </w:rPr>
              <w:t>avviket</w: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574DD3" w:rsidRPr="00EA3CB4" w14:paraId="1F02A051" w14:textId="77777777" w:rsidTr="0095544A">
        <w:trPr>
          <w:trHeight w:val="573"/>
          <w:jc w:val="center"/>
        </w:trPr>
        <w:tc>
          <w:tcPr>
            <w:tcW w:w="9644" w:type="dxa"/>
          </w:tcPr>
          <w:p w14:paraId="58203F22" w14:textId="484EAD08" w:rsidR="00FA4C48" w:rsidRPr="00EA3CB4" w:rsidRDefault="007740A2" w:rsidP="00FA4C48">
            <w:pPr>
              <w:pStyle w:val="Text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Hvis relevant, når skulle endringer i produktinformasjon vært </w:t>
            </w:r>
            <w:proofErr w:type="gramStart"/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implementert</w:t>
            </w:r>
            <w:proofErr w:type="gramEnd"/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? Oppgi dato</w: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  <w:p w14:paraId="6822ED9D" w14:textId="293AD75D" w:rsidR="00574DD3" w:rsidRPr="00EA3CB4" w:rsidRDefault="007740A2" w:rsidP="00FA4C48">
            <w:pPr>
              <w:rPr>
                <w:rFonts w:ascii="Arial" w:hAnsi="Arial" w:cs="Arial"/>
                <w:i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Oppgi dato for n</w: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år vil endringene bli </w:t>
            </w:r>
            <w:proofErr w:type="gramStart"/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t>implementert</w:t>
            </w:r>
            <w:proofErr w:type="gramEnd"/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FA4C4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FA4C4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42CCF5B4" w14:textId="77777777" w:rsidR="00F7236D" w:rsidRPr="00F40DAC" w:rsidRDefault="00F7236D" w:rsidP="00574DD3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9640" w:type="dxa"/>
        <w:tblInd w:w="-289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0"/>
      </w:tblGrid>
      <w:tr w:rsidR="00891C7C" w:rsidRPr="00EA3CB4" w14:paraId="6FFD54FE" w14:textId="77777777" w:rsidTr="00135F96">
        <w:trPr>
          <w:trHeight w:hRule="exact" w:val="343"/>
        </w:trPr>
        <w:tc>
          <w:tcPr>
            <w:tcW w:w="9640" w:type="dxa"/>
            <w:shd w:val="clear" w:color="auto" w:fill="CCF9C2"/>
          </w:tcPr>
          <w:p w14:paraId="4BFACFA9" w14:textId="77777777" w:rsidR="00F7236D" w:rsidRPr="00EA3CB4" w:rsidRDefault="00F7236D" w:rsidP="00F7236D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tiltak</w:t>
            </w:r>
          </w:p>
        </w:tc>
      </w:tr>
      <w:tr w:rsidR="00891C7C" w:rsidRPr="00EA3CB4" w14:paraId="6329D255" w14:textId="77777777" w:rsidTr="00135F96">
        <w:tc>
          <w:tcPr>
            <w:tcW w:w="9640" w:type="dxa"/>
          </w:tcPr>
          <w:p w14:paraId="3B6A25E4" w14:textId="21B928B4" w:rsidR="007878BB" w:rsidRPr="00EA3CB4" w:rsidRDefault="007740A2" w:rsidP="00F7236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H</w:t>
            </w:r>
            <w:r w:rsidR="00F7236D" w:rsidRPr="00EA3CB4">
              <w:rPr>
                <w:rFonts w:ascii="Arial" w:hAnsi="Arial" w:cs="Arial"/>
                <w:color w:val="2C301D"/>
                <w:sz w:val="18"/>
                <w:szCs w:val="18"/>
              </w:rPr>
              <w:t>vilke tilta</w:t>
            </w:r>
            <w:r w:rsidR="00E057F9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k er gjort,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og hva er søkers </w:t>
            </w:r>
            <w:r w:rsidR="00E057F9" w:rsidRPr="00EA3CB4">
              <w:rPr>
                <w:rFonts w:ascii="Arial" w:hAnsi="Arial" w:cs="Arial"/>
                <w:color w:val="2C301D"/>
                <w:sz w:val="18"/>
                <w:szCs w:val="18"/>
              </w:rPr>
              <w:t>forslag til løsning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? </w:t>
            </w:r>
            <w:r w:rsidR="007878BB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7878BB"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7878BB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7878BB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878BB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878BB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878BB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878BB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878BB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878BB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C0BFE5C" w14:textId="77777777" w:rsidR="00F7236D" w:rsidRPr="00EA3CB4" w:rsidRDefault="00F7236D" w:rsidP="00F7236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891C7C" w:rsidRPr="00EA3CB4" w14:paraId="1804447D" w14:textId="77777777" w:rsidTr="00135F96">
        <w:trPr>
          <w:trHeight w:val="722"/>
        </w:trPr>
        <w:tc>
          <w:tcPr>
            <w:tcW w:w="9640" w:type="dxa"/>
          </w:tcPr>
          <w:p w14:paraId="5676E896" w14:textId="13E57471" w:rsidR="00F7236D" w:rsidRPr="00EA3CB4" w:rsidRDefault="00F7236D" w:rsidP="001438AE">
            <w:pPr>
              <w:pStyle w:val="Text"/>
              <w:tabs>
                <w:tab w:val="left" w:pos="4908"/>
              </w:tabs>
              <w:spacing w:before="0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Vil avslag på </w:t>
            </w:r>
            <w:r w:rsidR="00F15833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forlenget</w:t>
            </w:r>
            <w:r w:rsidR="00E030E9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F15833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frist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føre til legemiddelmangel</w:t>
            </w:r>
            <w:r w:rsidR="001438AE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?</w:t>
            </w:r>
            <w:r w:rsidR="001438AE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ab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Ja       </w:t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Nei</w:t>
            </w:r>
          </w:p>
          <w:p w14:paraId="793C43DC" w14:textId="64B0C686" w:rsidR="00F7236D" w:rsidRPr="00EA3CB4" w:rsidRDefault="001438AE" w:rsidP="00C62949">
            <w:pPr>
              <w:pStyle w:val="Text"/>
              <w:tabs>
                <w:tab w:val="left" w:pos="4908"/>
              </w:tabs>
              <w:spacing w:before="0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Finnes andre tilsvarende preparater på det norske markedet: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ab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Ja       </w:t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  <w:r w:rsidR="00AC10C7"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Nei</w:t>
            </w:r>
          </w:p>
        </w:tc>
      </w:tr>
    </w:tbl>
    <w:p w14:paraId="76C422BC" w14:textId="77777777" w:rsidR="00F7236D" w:rsidRPr="00F40DAC" w:rsidRDefault="00F7236D" w:rsidP="00574DD3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9649" w:type="dxa"/>
        <w:jc w:val="center"/>
        <w:tblLook w:val="04A0" w:firstRow="1" w:lastRow="0" w:firstColumn="1" w:lastColumn="0" w:noHBand="0" w:noVBand="1"/>
      </w:tblPr>
      <w:tblGrid>
        <w:gridCol w:w="9649"/>
      </w:tblGrid>
      <w:tr w:rsidR="00891C7C" w:rsidRPr="00EA3CB4" w14:paraId="7D65B452" w14:textId="77777777" w:rsidTr="00135F96">
        <w:trPr>
          <w:trHeight w:val="340"/>
          <w:jc w:val="center"/>
        </w:trPr>
        <w:tc>
          <w:tcPr>
            <w:tcW w:w="9649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  <w:vAlign w:val="center"/>
          </w:tcPr>
          <w:p w14:paraId="5D757065" w14:textId="77777777" w:rsidR="00BD5E1A" w:rsidRPr="00EA3CB4" w:rsidRDefault="00BD5E1A" w:rsidP="00BD5E1A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>Vedlegg</w:t>
            </w:r>
          </w:p>
        </w:tc>
      </w:tr>
      <w:tr w:rsidR="00BD5E1A" w:rsidRPr="00EA3CB4" w14:paraId="091C7070" w14:textId="77777777" w:rsidTr="00135F96">
        <w:trPr>
          <w:trHeight w:val="1073"/>
          <w:jc w:val="center"/>
        </w:trPr>
        <w:tc>
          <w:tcPr>
            <w:tcW w:w="9649" w:type="dxa"/>
            <w:tcBorders>
              <w:top w:val="single" w:sz="4" w:space="0" w:color="2C301D"/>
            </w:tcBorders>
          </w:tcPr>
          <w:p w14:paraId="559E79D4" w14:textId="051E1D39" w:rsidR="00EF2669" w:rsidRPr="00EA3CB4" w:rsidRDefault="00EF2669" w:rsidP="00C45628">
            <w:pPr>
              <w:ind w:right="-1247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Batchspesifikk endring relatert til forsinket implementering av produktinformasjon</w:t>
            </w:r>
          </w:p>
          <w:p w14:paraId="2BD67041" w14:textId="474A6D33" w:rsidR="00BD5E1A" w:rsidRPr="00EA3CB4" w:rsidRDefault="00AC10C7" w:rsidP="00C62949">
            <w:pPr>
              <w:spacing w:after="120"/>
              <w:ind w:right="-1247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5E1A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Sist godkjente pakningsvedlegg med sporede endringer og/eller </w:t>
            </w:r>
            <w:proofErr w:type="spellStart"/>
            <w:r w:rsidR="00BD5E1A" w:rsidRPr="00EA3CB4">
              <w:rPr>
                <w:rFonts w:ascii="Arial" w:hAnsi="Arial" w:cs="Arial"/>
                <w:color w:val="2C301D"/>
                <w:sz w:val="18"/>
                <w:szCs w:val="18"/>
              </w:rPr>
              <w:t>mock-ups</w:t>
            </w:r>
            <w:proofErr w:type="spellEnd"/>
            <w:r w:rsidR="00BD5E1A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  <w:p w14:paraId="7C490B65" w14:textId="522F1389" w:rsidR="00EF2669" w:rsidRPr="00EA3CB4" w:rsidRDefault="00EF2669" w:rsidP="00EF2669">
            <w:pPr>
              <w:ind w:right="-1247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Batchspesifikk endring relatert til </w:t>
            </w:r>
            <w:r w:rsidRPr="00EA3CB4">
              <w:rPr>
                <w:rFonts w:ascii="Arial" w:hAnsi="Arial" w:cs="Arial"/>
                <w:b/>
                <w:bCs/>
                <w:color w:val="2C301D"/>
                <w:sz w:val="18"/>
                <w:szCs w:val="18"/>
                <w:u w:val="single"/>
              </w:rPr>
              <w:t>kvalitet</w:t>
            </w:r>
          </w:p>
          <w:p w14:paraId="41C3A1A1" w14:textId="389FA00C" w:rsidR="00EF2669" w:rsidRPr="00EA3CB4" w:rsidRDefault="00AC10C7" w:rsidP="00EF2669">
            <w:pPr>
              <w:ind w:right="-1247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EF2669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Risikovurdering basert på relevant faglig vurdering for å støtte søknaden</w:t>
            </w:r>
          </w:p>
        </w:tc>
      </w:tr>
    </w:tbl>
    <w:p w14:paraId="23122F16" w14:textId="77777777" w:rsidR="00F7236D" w:rsidRPr="00F40DAC" w:rsidRDefault="00F7236D" w:rsidP="00574DD3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9644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891C7C" w:rsidRPr="00EA3CB4" w14:paraId="5BC45D96" w14:textId="77777777" w:rsidTr="00135F96">
        <w:trPr>
          <w:trHeight w:hRule="exact" w:val="397"/>
          <w:jc w:val="center"/>
        </w:trPr>
        <w:tc>
          <w:tcPr>
            <w:tcW w:w="9644" w:type="dxa"/>
            <w:shd w:val="clear" w:color="auto" w:fill="CCF9C2"/>
            <w:vAlign w:val="center"/>
          </w:tcPr>
          <w:p w14:paraId="0BA533E4" w14:textId="77777777" w:rsidR="008B6028" w:rsidRPr="00EA3CB4" w:rsidRDefault="008B6028" w:rsidP="00B42600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innehaver a</w:t>
            </w:r>
            <w:r w:rsidR="00B42600"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>v</w:t>
            </w: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 markedsføringstillatelsen eller fullmektig </w:t>
            </w:r>
          </w:p>
        </w:tc>
      </w:tr>
      <w:tr w:rsidR="00891C7C" w:rsidRPr="00EA3CB4" w14:paraId="1EB01261" w14:textId="77777777" w:rsidTr="00135F96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17472055" w14:textId="77777777" w:rsidR="008B6028" w:rsidRPr="00EA3CB4" w:rsidRDefault="00B42600" w:rsidP="008B602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>Firmanavn</w:t>
            </w:r>
            <w:r w:rsidR="00574DD3" w:rsidRPr="00EA3CB4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B6028"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891C7C" w:rsidRPr="00EA3CB4" w14:paraId="0676BE60" w14:textId="77777777" w:rsidTr="00135F96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63BDE13D" w14:textId="77777777" w:rsidR="008B6028" w:rsidRPr="00EA3CB4" w:rsidRDefault="008B6028" w:rsidP="008B602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Kontaktperson: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B42600" w:rsidRPr="00EA3CB4" w14:paraId="787CFCF3" w14:textId="77777777" w:rsidTr="00135F96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14721ADB" w14:textId="77777777" w:rsidR="00B42600" w:rsidRPr="00EA3CB4" w:rsidRDefault="00B42600" w:rsidP="00B4260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6E00FBB9" w14:textId="77777777" w:rsidR="00574DD3" w:rsidRPr="00F40DAC" w:rsidRDefault="00574DD3" w:rsidP="00B74B23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9644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891C7C" w:rsidRPr="00EA3CB4" w14:paraId="5E97B6BD" w14:textId="77777777" w:rsidTr="00EA3CB4">
        <w:trPr>
          <w:trHeight w:hRule="exact" w:val="397"/>
          <w:jc w:val="center"/>
        </w:trPr>
        <w:tc>
          <w:tcPr>
            <w:tcW w:w="9644" w:type="dxa"/>
            <w:shd w:val="clear" w:color="auto" w:fill="CCF9C2"/>
            <w:vAlign w:val="center"/>
          </w:tcPr>
          <w:p w14:paraId="36C5D561" w14:textId="77777777" w:rsidR="00E057F9" w:rsidRPr="00EA3CB4" w:rsidRDefault="00E057F9" w:rsidP="00AD7809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A3CB4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Faktura sendes </w:t>
            </w:r>
          </w:p>
        </w:tc>
      </w:tr>
      <w:tr w:rsidR="00891C7C" w:rsidRPr="00EA3CB4" w14:paraId="28B6A40A" w14:textId="77777777" w:rsidTr="00EA3CB4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7D4A5BF4" w14:textId="77777777" w:rsidR="00E057F9" w:rsidRPr="00EA3CB4" w:rsidRDefault="00E057F9" w:rsidP="00AD78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Firmanavn og adresse: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891C7C" w:rsidRPr="00EA3CB4" w14:paraId="3ACC8F37" w14:textId="77777777" w:rsidTr="00EA3CB4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5F3B7146" w14:textId="77777777" w:rsidR="00E057F9" w:rsidRPr="00EA3CB4" w:rsidRDefault="00E057F9" w:rsidP="00AD78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Kontaktperson: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088FD41" w14:textId="77777777" w:rsidR="007740A2" w:rsidRPr="00EA3CB4" w:rsidRDefault="007740A2" w:rsidP="007740A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1BFEBFA" w14:textId="067563F9" w:rsidR="007740A2" w:rsidRPr="00EA3CB4" w:rsidRDefault="007740A2" w:rsidP="007740A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891C7C" w:rsidRPr="00EA3CB4" w14:paraId="6B4B73F6" w14:textId="77777777" w:rsidTr="00EA3CB4">
        <w:trPr>
          <w:trHeight w:hRule="exact" w:val="397"/>
          <w:jc w:val="center"/>
        </w:trPr>
        <w:tc>
          <w:tcPr>
            <w:tcW w:w="9644" w:type="dxa"/>
            <w:vAlign w:val="center"/>
          </w:tcPr>
          <w:p w14:paraId="26216C7B" w14:textId="4EE3414A" w:rsidR="00B42600" w:rsidRPr="00EA3CB4" w:rsidRDefault="00B42600" w:rsidP="00AD78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A3C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3C08F273" w14:textId="0E22A4F5" w:rsidR="007740A2" w:rsidRPr="00EA3CB4" w:rsidRDefault="007740A2" w:rsidP="00B74B23">
      <w:pPr>
        <w:rPr>
          <w:rFonts w:ascii="Arial" w:hAnsi="Arial" w:cs="Arial"/>
          <w:color w:val="2C301D"/>
          <w:sz w:val="18"/>
          <w:szCs w:val="18"/>
        </w:rPr>
      </w:pPr>
      <w:r w:rsidRPr="00EA3CB4">
        <w:rPr>
          <w:rFonts w:ascii="Arial" w:hAnsi="Arial" w:cs="Arial"/>
          <w:color w:val="2C301D"/>
          <w:sz w:val="18"/>
          <w:szCs w:val="18"/>
        </w:rPr>
        <w:br/>
        <w:t xml:space="preserve">Sist godkjent pakningsvedlegg og/eller mock ups og/eller risikovurdering legges ved søknaden og sendes sammen med ferdig utfylt skjema til </w:t>
      </w:r>
      <w:hyperlink r:id="rId11" w:history="1">
        <w:r w:rsidR="00123A53" w:rsidRPr="00E83DAC">
          <w:rPr>
            <w:rStyle w:val="Hyperkobling"/>
            <w:rFonts w:ascii="Arial" w:hAnsi="Arial" w:cs="Arial"/>
            <w:sz w:val="18"/>
            <w:szCs w:val="18"/>
          </w:rPr>
          <w:t>post@dmp.no</w:t>
        </w:r>
      </w:hyperlink>
      <w:r w:rsidR="00123A53">
        <w:rPr>
          <w:rFonts w:ascii="Arial" w:hAnsi="Arial" w:cs="Arial"/>
          <w:color w:val="2C301D"/>
          <w:sz w:val="18"/>
          <w:szCs w:val="18"/>
        </w:rPr>
        <w:t xml:space="preserve">. </w:t>
      </w:r>
      <w:r w:rsidRPr="00EA3CB4">
        <w:rPr>
          <w:rFonts w:ascii="Arial" w:hAnsi="Arial" w:cs="Arial"/>
          <w:color w:val="2C301D"/>
          <w:sz w:val="18"/>
          <w:szCs w:val="18"/>
        </w:rPr>
        <w:t xml:space="preserve"> </w:t>
      </w:r>
    </w:p>
    <w:sectPr w:rsidR="007740A2" w:rsidRPr="00EA3CB4" w:rsidSect="00295EF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C620" w14:textId="77777777" w:rsidR="00295EF1" w:rsidRDefault="00295EF1" w:rsidP="00B74B23">
      <w:pPr>
        <w:spacing w:after="0" w:line="240" w:lineRule="auto"/>
      </w:pPr>
      <w:r>
        <w:separator/>
      </w:r>
    </w:p>
  </w:endnote>
  <w:endnote w:type="continuationSeparator" w:id="0">
    <w:p w14:paraId="2CC2A231" w14:textId="77777777" w:rsidR="00295EF1" w:rsidRDefault="00295EF1" w:rsidP="00B7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3C4D" w14:textId="77777777" w:rsidR="00295EF1" w:rsidRDefault="00295EF1" w:rsidP="00B74B23">
      <w:pPr>
        <w:spacing w:after="0" w:line="240" w:lineRule="auto"/>
      </w:pPr>
      <w:r>
        <w:separator/>
      </w:r>
    </w:p>
  </w:footnote>
  <w:footnote w:type="continuationSeparator" w:id="0">
    <w:p w14:paraId="288D7BF3" w14:textId="77777777" w:rsidR="00295EF1" w:rsidRDefault="00295EF1" w:rsidP="00B7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671"/>
    <w:multiLevelType w:val="hybridMultilevel"/>
    <w:tmpl w:val="E6747790"/>
    <w:lvl w:ilvl="0" w:tplc="11E027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40F4"/>
    <w:multiLevelType w:val="hybridMultilevel"/>
    <w:tmpl w:val="BA12FD42"/>
    <w:lvl w:ilvl="0" w:tplc="BEE869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6959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011038">
    <w:abstractNumId w:val="1"/>
  </w:num>
  <w:num w:numId="3" w16cid:durableId="18778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A9"/>
    <w:rsid w:val="00011D95"/>
    <w:rsid w:val="00023940"/>
    <w:rsid w:val="000C2534"/>
    <w:rsid w:val="000C56F2"/>
    <w:rsid w:val="00101CD4"/>
    <w:rsid w:val="00123A53"/>
    <w:rsid w:val="00135F96"/>
    <w:rsid w:val="001438AE"/>
    <w:rsid w:val="00160F02"/>
    <w:rsid w:val="00194397"/>
    <w:rsid w:val="001A3097"/>
    <w:rsid w:val="001C2A4E"/>
    <w:rsid w:val="0021203F"/>
    <w:rsid w:val="00243A2D"/>
    <w:rsid w:val="00283A9C"/>
    <w:rsid w:val="00284241"/>
    <w:rsid w:val="0029178B"/>
    <w:rsid w:val="00295EF1"/>
    <w:rsid w:val="002A3BA1"/>
    <w:rsid w:val="00345E54"/>
    <w:rsid w:val="00380444"/>
    <w:rsid w:val="00401D87"/>
    <w:rsid w:val="0040412B"/>
    <w:rsid w:val="00405975"/>
    <w:rsid w:val="00415F3F"/>
    <w:rsid w:val="00472960"/>
    <w:rsid w:val="004B04C0"/>
    <w:rsid w:val="004E0D61"/>
    <w:rsid w:val="00511C4A"/>
    <w:rsid w:val="00574DD3"/>
    <w:rsid w:val="005B27E1"/>
    <w:rsid w:val="005D0773"/>
    <w:rsid w:val="005E31B5"/>
    <w:rsid w:val="005E49F2"/>
    <w:rsid w:val="005F47D5"/>
    <w:rsid w:val="00663673"/>
    <w:rsid w:val="00674F77"/>
    <w:rsid w:val="00691246"/>
    <w:rsid w:val="006D3048"/>
    <w:rsid w:val="006E1B9C"/>
    <w:rsid w:val="00725782"/>
    <w:rsid w:val="007740A2"/>
    <w:rsid w:val="007878BB"/>
    <w:rsid w:val="0079531C"/>
    <w:rsid w:val="007C0F4A"/>
    <w:rsid w:val="00823369"/>
    <w:rsid w:val="008634E7"/>
    <w:rsid w:val="008879BA"/>
    <w:rsid w:val="00891C7C"/>
    <w:rsid w:val="008B6028"/>
    <w:rsid w:val="008F4EAF"/>
    <w:rsid w:val="00927756"/>
    <w:rsid w:val="0095147D"/>
    <w:rsid w:val="00954555"/>
    <w:rsid w:val="0095544A"/>
    <w:rsid w:val="00982F30"/>
    <w:rsid w:val="00985B87"/>
    <w:rsid w:val="009E6236"/>
    <w:rsid w:val="00A66241"/>
    <w:rsid w:val="00AC10C7"/>
    <w:rsid w:val="00AF4520"/>
    <w:rsid w:val="00B070F2"/>
    <w:rsid w:val="00B42600"/>
    <w:rsid w:val="00B56AD5"/>
    <w:rsid w:val="00B73D0C"/>
    <w:rsid w:val="00B74B23"/>
    <w:rsid w:val="00B84D1F"/>
    <w:rsid w:val="00BB7A29"/>
    <w:rsid w:val="00BC095F"/>
    <w:rsid w:val="00BC3740"/>
    <w:rsid w:val="00BC44BF"/>
    <w:rsid w:val="00BD5E1A"/>
    <w:rsid w:val="00C36E77"/>
    <w:rsid w:val="00C62949"/>
    <w:rsid w:val="00C93748"/>
    <w:rsid w:val="00CE04B3"/>
    <w:rsid w:val="00D02E31"/>
    <w:rsid w:val="00D22691"/>
    <w:rsid w:val="00D27EF8"/>
    <w:rsid w:val="00DD34ED"/>
    <w:rsid w:val="00E030E9"/>
    <w:rsid w:val="00E057F9"/>
    <w:rsid w:val="00E20355"/>
    <w:rsid w:val="00E7197C"/>
    <w:rsid w:val="00EA3CB4"/>
    <w:rsid w:val="00EF2669"/>
    <w:rsid w:val="00F15833"/>
    <w:rsid w:val="00F40DAC"/>
    <w:rsid w:val="00F672A9"/>
    <w:rsid w:val="00F7236D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9EB96"/>
  <w15:docId w15:val="{EB368FFF-4F2F-43B8-B113-7C6ECE5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56AD5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ahoma"/>
      <w:b/>
      <w:caps/>
      <w:sz w:val="28"/>
      <w:szCs w:val="2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56AD5"/>
    <w:rPr>
      <w:rFonts w:ascii="Tahoma" w:eastAsia="Times New Roman" w:hAnsi="Tahoma" w:cs="Tahoma"/>
      <w:b/>
      <w:caps/>
      <w:sz w:val="28"/>
      <w:szCs w:val="28"/>
      <w:lang w:val="en-US" w:eastAsia="en-US"/>
    </w:rPr>
  </w:style>
  <w:style w:type="table" w:styleId="Tabellrutenett">
    <w:name w:val="Table Grid"/>
    <w:basedOn w:val="Vanligtabell"/>
    <w:uiPriority w:val="59"/>
    <w:rsid w:val="00B5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B56AD5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RequirementsList">
    <w:name w:val="Requirements List"/>
    <w:basedOn w:val="Text"/>
    <w:rsid w:val="00B56AD5"/>
    <w:pPr>
      <w:numPr>
        <w:numId w:val="1"/>
      </w:numPr>
    </w:pPr>
  </w:style>
  <w:style w:type="character" w:styleId="Hyperkobling">
    <w:name w:val="Hyperlink"/>
    <w:basedOn w:val="Standardskriftforavsnitt"/>
    <w:uiPriority w:val="99"/>
    <w:unhideWhenUsed/>
    <w:rsid w:val="00B56AD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AD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663673"/>
    <w:rPr>
      <w:color w:val="808080"/>
    </w:rPr>
  </w:style>
  <w:style w:type="paragraph" w:styleId="Listeavsnitt">
    <w:name w:val="List Paragraph"/>
    <w:basedOn w:val="Normal"/>
    <w:uiPriority w:val="34"/>
    <w:qFormat/>
    <w:rsid w:val="00574DD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120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20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20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20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203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B7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B23"/>
  </w:style>
  <w:style w:type="paragraph" w:styleId="Bunntekst">
    <w:name w:val="footer"/>
    <w:basedOn w:val="Normal"/>
    <w:link w:val="BunntekstTegn"/>
    <w:uiPriority w:val="99"/>
    <w:unhideWhenUsed/>
    <w:rsid w:val="00B7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B23"/>
  </w:style>
  <w:style w:type="paragraph" w:styleId="Revisjon">
    <w:name w:val="Revision"/>
    <w:hidden/>
    <w:uiPriority w:val="99"/>
    <w:semiHidden/>
    <w:rsid w:val="00E719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12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dmp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AF00C-2530-41FF-8B05-AD0975F15F31}">
  <ds:schemaRefs>
    <ds:schemaRef ds:uri="http://schemas.microsoft.com/office/2006/metadata/properties"/>
    <ds:schemaRef ds:uri="http://schemas.microsoft.com/office/infopath/2007/PartnerControls"/>
    <ds:schemaRef ds:uri="13d80c50-de1b-4a32-84e2-18bf487e0c08"/>
  </ds:schemaRefs>
</ds:datastoreItem>
</file>

<file path=customXml/itemProps2.xml><?xml version="1.0" encoding="utf-8"?>
<ds:datastoreItem xmlns:ds="http://schemas.openxmlformats.org/officeDocument/2006/customXml" ds:itemID="{6A10C4B4-2CDB-42CE-B990-683D3210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24CE7-FDA8-403A-89B7-58F66BE06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Claesson</dc:creator>
  <cp:keywords/>
  <cp:lastModifiedBy>Helge Magnus Opsahl</cp:lastModifiedBy>
  <cp:revision>14</cp:revision>
  <dcterms:created xsi:type="dcterms:W3CDTF">2024-04-11T17:54:00Z</dcterms:created>
  <dcterms:modified xsi:type="dcterms:W3CDTF">2024-04-16T11:15:00Z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0x010100480A4C2DAE8CCB438B3A2A7F9BB1E26C</vt:lpwstr>
  </property>
  <property fmtid="{D5CDD505-2E9C-101B-9397-08002B2CF9AE}" pid="3" name="TaxKeyword">
    <vt:lpwstr/>
  </property>
</Properties>
</file>