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D936" w14:textId="167FF7D0" w:rsidR="00D54993" w:rsidRPr="001A1144" w:rsidRDefault="00EF1274" w:rsidP="001A1144">
      <w:pPr>
        <w:rPr>
          <w:lang w:val="nn-NO"/>
        </w:rPr>
      </w:pPr>
      <w:r>
        <w:rPr>
          <w:noProof/>
          <w:lang w:val="nn-NO"/>
        </w:rPr>
        <w:drawing>
          <wp:anchor distT="0" distB="0" distL="114300" distR="114300" simplePos="0" relativeHeight="251658240" behindDoc="0" locked="0" layoutInCell="1" allowOverlap="1" wp14:anchorId="492F761E" wp14:editId="510AB9D1">
            <wp:simplePos x="0" y="0"/>
            <wp:positionH relativeFrom="margin">
              <wp:posOffset>-247015</wp:posOffset>
            </wp:positionH>
            <wp:positionV relativeFrom="margin">
              <wp:posOffset>-285750</wp:posOffset>
            </wp:positionV>
            <wp:extent cx="2289600" cy="1155600"/>
            <wp:effectExtent l="0" t="0" r="0" b="0"/>
            <wp:wrapSquare wrapText="bothSides"/>
            <wp:docPr id="262848979" name="Bilde 1" descr="Et bilde som inneholder skjermbilde, so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848979" name="Bilde 1" descr="Et bilde som inneholder skjermbilde, sort&#10;&#10;KI-generert innhold kan være feil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6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4993" w:rsidRPr="00AB3169">
        <w:rPr>
          <w:rFonts w:ascii="Arial" w:hAnsi="Arial" w:cs="Arial"/>
          <w:b/>
          <w:bCs/>
          <w:sz w:val="28"/>
          <w:szCs w:val="28"/>
          <w:lang w:val="nn-NO"/>
        </w:rPr>
        <w:t>Melding om mulig forfalsket legemiddel</w:t>
      </w:r>
    </w:p>
    <w:p w14:paraId="3CD3D895" w14:textId="77777777" w:rsidR="00D54993" w:rsidRDefault="00D54993" w:rsidP="00077F57">
      <w:pPr>
        <w:spacing w:after="0"/>
        <w:rPr>
          <w:rFonts w:ascii="Arial" w:hAnsi="Arial" w:cs="Arial"/>
          <w:sz w:val="18"/>
          <w:szCs w:val="18"/>
          <w:lang w:val="nn-NO"/>
        </w:rPr>
      </w:pPr>
    </w:p>
    <w:p w14:paraId="02373877" w14:textId="77777777" w:rsidR="00D54993" w:rsidRDefault="00D54993" w:rsidP="00077F57">
      <w:pPr>
        <w:spacing w:after="0"/>
        <w:rPr>
          <w:rFonts w:ascii="Arial" w:hAnsi="Arial" w:cs="Arial"/>
          <w:sz w:val="18"/>
          <w:szCs w:val="18"/>
          <w:lang w:val="nn-NO"/>
        </w:rPr>
      </w:pPr>
    </w:p>
    <w:p w14:paraId="47D76948" w14:textId="77777777" w:rsidR="00D54993" w:rsidRDefault="00D54993" w:rsidP="00077F57">
      <w:pPr>
        <w:spacing w:after="0"/>
        <w:rPr>
          <w:rFonts w:ascii="Arial" w:hAnsi="Arial" w:cs="Arial"/>
          <w:sz w:val="18"/>
          <w:szCs w:val="18"/>
          <w:lang w:val="nn-NO"/>
        </w:rPr>
      </w:pPr>
    </w:p>
    <w:p w14:paraId="5710FF2E" w14:textId="77777777" w:rsidR="00182330" w:rsidRDefault="00182330" w:rsidP="00077F57">
      <w:pPr>
        <w:spacing w:after="0"/>
        <w:rPr>
          <w:rFonts w:ascii="Arial" w:hAnsi="Arial" w:cs="Arial"/>
          <w:sz w:val="18"/>
          <w:szCs w:val="18"/>
          <w:lang w:val="nn-NO"/>
        </w:rPr>
      </w:pPr>
    </w:p>
    <w:p w14:paraId="06CC3069" w14:textId="2385977B" w:rsidR="001B4E21" w:rsidRDefault="009A6647" w:rsidP="00077F57">
      <w:pPr>
        <w:spacing w:after="0"/>
        <w:rPr>
          <w:rFonts w:ascii="Arial" w:hAnsi="Arial" w:cs="Arial"/>
          <w:sz w:val="18"/>
          <w:szCs w:val="18"/>
          <w:lang w:val="nn-NO"/>
        </w:rPr>
      </w:pPr>
      <w:r w:rsidRPr="00504A7E">
        <w:rPr>
          <w:rFonts w:ascii="Arial" w:hAnsi="Arial" w:cs="Arial"/>
          <w:sz w:val="18"/>
          <w:szCs w:val="18"/>
          <w:lang w:val="nn-NO"/>
        </w:rPr>
        <w:t>Utfylt skjema sendes til Direktoratet for medisinske produkter på e-post</w:t>
      </w:r>
      <w:r w:rsidR="002A6E47">
        <w:rPr>
          <w:rFonts w:ascii="Arial" w:hAnsi="Arial" w:cs="Arial"/>
          <w:sz w:val="18"/>
          <w:szCs w:val="18"/>
          <w:lang w:val="nn-NO"/>
        </w:rPr>
        <w:t>:</w:t>
      </w:r>
      <w:r w:rsidRPr="00504A7E">
        <w:rPr>
          <w:rFonts w:ascii="Arial" w:hAnsi="Arial" w:cs="Arial"/>
          <w:sz w:val="18"/>
          <w:szCs w:val="18"/>
          <w:lang w:val="nn-NO"/>
        </w:rPr>
        <w:t xml:space="preserve"> </w:t>
      </w:r>
      <w:hyperlink r:id="rId10" w:history="1">
        <w:r w:rsidR="00417CD3" w:rsidRPr="00417CD3">
          <w:rPr>
            <w:rStyle w:val="Hyperkobling"/>
            <w:rFonts w:ascii="Arial" w:hAnsi="Arial" w:cs="Arial"/>
            <w:sz w:val="18"/>
            <w:szCs w:val="18"/>
            <w:lang w:val="nn-NO"/>
          </w:rPr>
          <w:t>rapidalert</w:t>
        </w:r>
        <w:r w:rsidR="00417CD3" w:rsidRPr="00504A7E">
          <w:rPr>
            <w:rStyle w:val="Hyperkobling"/>
            <w:rFonts w:ascii="Arial" w:hAnsi="Arial" w:cs="Arial"/>
            <w:sz w:val="18"/>
            <w:szCs w:val="18"/>
            <w:lang w:val="nn-NO"/>
          </w:rPr>
          <w:t>@dmp.no</w:t>
        </w:r>
      </w:hyperlink>
      <w:r w:rsidR="00A77155" w:rsidRPr="001B4E21">
        <w:rPr>
          <w:rFonts w:ascii="Arial" w:hAnsi="Arial" w:cs="Arial"/>
          <w:sz w:val="18"/>
          <w:szCs w:val="18"/>
          <w:lang w:val="nn-NO"/>
        </w:rPr>
        <w:t>.</w:t>
      </w:r>
    </w:p>
    <w:p w14:paraId="3E76F25C" w14:textId="7BE1216C" w:rsidR="00BA5883" w:rsidRPr="001B4E21" w:rsidRDefault="0045445A" w:rsidP="00077F57">
      <w:pPr>
        <w:spacing w:after="0"/>
        <w:rPr>
          <w:rFonts w:ascii="Arial" w:hAnsi="Arial" w:cs="Arial"/>
          <w:sz w:val="18"/>
          <w:szCs w:val="18"/>
          <w:lang w:val="nn-NO"/>
        </w:rPr>
      </w:pPr>
      <w:r w:rsidRPr="001B4E21">
        <w:rPr>
          <w:rFonts w:ascii="Arial" w:hAnsi="Arial" w:cs="Arial"/>
          <w:sz w:val="18"/>
          <w:szCs w:val="18"/>
          <w:lang w:val="nn-NO"/>
        </w:rPr>
        <w:t>Merk skjema</w:t>
      </w:r>
      <w:r w:rsidR="00BA5883" w:rsidRPr="001B4E21">
        <w:rPr>
          <w:rFonts w:ascii="Arial" w:hAnsi="Arial" w:cs="Arial"/>
          <w:sz w:val="18"/>
          <w:szCs w:val="18"/>
          <w:lang w:val="nn-NO"/>
        </w:rPr>
        <w:t xml:space="preserve">felt </w:t>
      </w:r>
      <w:r w:rsidRPr="001B4E21">
        <w:rPr>
          <w:rFonts w:ascii="Arial" w:hAnsi="Arial" w:cs="Arial"/>
          <w:sz w:val="18"/>
          <w:szCs w:val="18"/>
          <w:lang w:val="nn-NO"/>
        </w:rPr>
        <w:t xml:space="preserve">som ikke er relevante med </w:t>
      </w:r>
      <w:r w:rsidR="00022E3F" w:rsidRPr="001B4E21">
        <w:rPr>
          <w:rFonts w:ascii="Arial" w:hAnsi="Arial" w:cs="Arial"/>
          <w:sz w:val="18"/>
          <w:szCs w:val="18"/>
          <w:lang w:val="nn-NO"/>
        </w:rPr>
        <w:t>«I</w:t>
      </w:r>
      <w:r w:rsidR="00BA5883" w:rsidRPr="001B4E21">
        <w:rPr>
          <w:rFonts w:ascii="Arial" w:hAnsi="Arial" w:cs="Arial"/>
          <w:sz w:val="18"/>
          <w:szCs w:val="18"/>
          <w:lang w:val="nn-NO"/>
        </w:rPr>
        <w:t xml:space="preserve">kke </w:t>
      </w:r>
      <w:r w:rsidR="00022E3F" w:rsidRPr="001B4E21">
        <w:rPr>
          <w:rFonts w:ascii="Arial" w:hAnsi="Arial" w:cs="Arial"/>
          <w:sz w:val="18"/>
          <w:szCs w:val="18"/>
          <w:lang w:val="nn-NO"/>
        </w:rPr>
        <w:t>aktuelt</w:t>
      </w:r>
      <w:r w:rsidRPr="001B4E21">
        <w:rPr>
          <w:rFonts w:ascii="Arial" w:hAnsi="Arial" w:cs="Arial"/>
          <w:sz w:val="18"/>
          <w:szCs w:val="18"/>
          <w:lang w:val="nn-NO"/>
        </w:rPr>
        <w:t>»</w:t>
      </w:r>
      <w:r w:rsidR="00022E3F" w:rsidRPr="001B4E21">
        <w:rPr>
          <w:rFonts w:ascii="Arial" w:hAnsi="Arial" w:cs="Arial"/>
          <w:sz w:val="18"/>
          <w:szCs w:val="18"/>
          <w:lang w:val="nn-NO"/>
        </w:rPr>
        <w:t xml:space="preserve"> eller </w:t>
      </w:r>
      <w:r w:rsidRPr="001B4E21">
        <w:rPr>
          <w:rFonts w:ascii="Arial" w:hAnsi="Arial" w:cs="Arial"/>
          <w:sz w:val="18"/>
          <w:szCs w:val="18"/>
          <w:lang w:val="nn-NO"/>
        </w:rPr>
        <w:t>«</w:t>
      </w:r>
      <w:r w:rsidR="00022E3F" w:rsidRPr="001B4E21">
        <w:rPr>
          <w:rFonts w:ascii="Arial" w:hAnsi="Arial" w:cs="Arial"/>
          <w:sz w:val="18"/>
          <w:szCs w:val="18"/>
          <w:lang w:val="nn-NO"/>
        </w:rPr>
        <w:t>IA».</w:t>
      </w:r>
    </w:p>
    <w:p w14:paraId="0804487A" w14:textId="77777777" w:rsidR="00022E3F" w:rsidRPr="001B4E21" w:rsidRDefault="00022E3F" w:rsidP="001B4E21">
      <w:pPr>
        <w:spacing w:after="0"/>
        <w:rPr>
          <w:sz w:val="18"/>
          <w:szCs w:val="18"/>
        </w:rPr>
      </w:pPr>
    </w:p>
    <w:tbl>
      <w:tblPr>
        <w:tblStyle w:val="Tabellrutenett"/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5103"/>
      </w:tblGrid>
      <w:tr w:rsidR="00A951D5" w:rsidRPr="00D245F7" w14:paraId="4606F1B7" w14:textId="77777777" w:rsidTr="00146914">
        <w:tc>
          <w:tcPr>
            <w:tcW w:w="9634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  <w:shd w:val="clear" w:color="auto" w:fill="CCF9C2"/>
            <w:hideMark/>
          </w:tcPr>
          <w:p w14:paraId="4C6B28BE" w14:textId="6997D3B7" w:rsidR="00A951D5" w:rsidRPr="00504A7E" w:rsidRDefault="00417CD3" w:rsidP="00504A7E">
            <w:pPr>
              <w:spacing w:line="27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Informasjon om innmelder</w:t>
            </w:r>
          </w:p>
        </w:tc>
      </w:tr>
      <w:tr w:rsidR="00417CD3" w:rsidRPr="00D245F7" w14:paraId="50548D82" w14:textId="77777777" w:rsidTr="0014691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1C06EA3B" w14:textId="5C57C0AC" w:rsidR="00417CD3" w:rsidRPr="00417CD3" w:rsidRDefault="00417CD3">
            <w:pPr>
              <w:tabs>
                <w:tab w:val="center" w:pos="44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Navn på virksomhet:</w:t>
            </w:r>
            <w:r w:rsidR="00D854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D854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854F4">
              <w:rPr>
                <w:rFonts w:ascii="Arial" w:hAnsi="Arial" w:cs="Arial"/>
                <w:sz w:val="18"/>
                <w:szCs w:val="18"/>
              </w:rPr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59480A" w:rsidRPr="00D245F7" w14:paraId="31FFBCFD" w14:textId="77777777" w:rsidTr="00741172">
        <w:trPr>
          <w:trHeight w:val="163"/>
        </w:trPr>
        <w:tc>
          <w:tcPr>
            <w:tcW w:w="9634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31BD06DF" w14:textId="77777777" w:rsidR="00B33B68" w:rsidRDefault="0059480A" w:rsidP="00AB3169">
            <w:pPr>
              <w:tabs>
                <w:tab w:val="center" w:pos="447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virksomhet</w:t>
            </w:r>
            <w:r w:rsidRPr="00E85FDB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E327D5A" w14:textId="69B1DC05" w:rsidR="0059480A" w:rsidRDefault="004C5E1D" w:rsidP="00AB3169">
            <w:pPr>
              <w:tabs>
                <w:tab w:val="center" w:pos="447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091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80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9480A" w:rsidRPr="00E85FDB">
              <w:rPr>
                <w:rFonts w:ascii="Arial" w:hAnsi="Arial" w:cs="Arial"/>
                <w:sz w:val="18"/>
                <w:szCs w:val="18"/>
              </w:rPr>
              <w:t>MT-innehaver</w:t>
            </w:r>
            <w:r w:rsidR="00B33B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0D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480A" w:rsidRPr="00E85FD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19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9480A" w:rsidRPr="00E85FDB">
              <w:rPr>
                <w:rFonts w:ascii="Arial" w:hAnsi="Arial" w:cs="Arial"/>
                <w:sz w:val="18"/>
                <w:szCs w:val="18"/>
              </w:rPr>
              <w:t>Tilvirker</w:t>
            </w:r>
            <w:r w:rsidR="002B0DF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480A" w:rsidRPr="00E85FD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1534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80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9480A" w:rsidRPr="00E85FDB">
              <w:rPr>
                <w:rFonts w:ascii="Arial" w:hAnsi="Arial" w:cs="Arial"/>
                <w:sz w:val="18"/>
                <w:szCs w:val="18"/>
              </w:rPr>
              <w:t>Grossist</w:t>
            </w:r>
            <w:r w:rsidR="002B0DF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480A" w:rsidRPr="00E85FDB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2874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80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9480A" w:rsidRPr="00E85FDB">
              <w:rPr>
                <w:rFonts w:ascii="Arial" w:hAnsi="Arial" w:cs="Arial"/>
                <w:sz w:val="18"/>
                <w:szCs w:val="18"/>
              </w:rPr>
              <w:t>Apotek</w:t>
            </w:r>
            <w:r w:rsidR="002B0DF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480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1885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480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9480A">
              <w:rPr>
                <w:rFonts w:ascii="Arial" w:hAnsi="Arial" w:cs="Arial"/>
                <w:sz w:val="18"/>
                <w:szCs w:val="18"/>
              </w:rPr>
              <w:t>Sykehus</w:t>
            </w:r>
            <w:r w:rsidR="002B0DF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33B68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3823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BC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33B68" w:rsidRPr="00E85FDB">
              <w:rPr>
                <w:rFonts w:ascii="Arial" w:hAnsi="Arial" w:cs="Arial"/>
                <w:sz w:val="18"/>
                <w:szCs w:val="18"/>
              </w:rPr>
              <w:t>Annet, spesifiser:</w:t>
            </w:r>
            <w:r w:rsidR="00B33B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3B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B33B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33B68">
              <w:rPr>
                <w:rFonts w:ascii="Arial" w:hAnsi="Arial" w:cs="Arial"/>
                <w:sz w:val="18"/>
                <w:szCs w:val="18"/>
              </w:rPr>
            </w:r>
            <w:r w:rsidR="00B33B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3B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3B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3B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3B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3B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33B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480A" w:rsidRPr="00D245F7" w14:paraId="772375BC" w14:textId="77777777" w:rsidTr="0014691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60B76826" w14:textId="5DC302D7" w:rsidR="0059480A" w:rsidRPr="00417CD3" w:rsidRDefault="0059480A" w:rsidP="0059480A">
            <w:pPr>
              <w:tabs>
                <w:tab w:val="center" w:pos="44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Adresse: </w:t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854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854F4">
              <w:rPr>
                <w:rFonts w:ascii="Arial" w:hAnsi="Arial" w:cs="Arial"/>
                <w:sz w:val="18"/>
                <w:szCs w:val="18"/>
              </w:rPr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480A" w:rsidRPr="00D245F7" w14:paraId="3D1103FD" w14:textId="77777777" w:rsidTr="0014691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0C15D820" w14:textId="65C69D22" w:rsidR="0059480A" w:rsidRPr="00417CD3" w:rsidRDefault="0059480A" w:rsidP="0059480A">
            <w:pPr>
              <w:tabs>
                <w:tab w:val="center" w:pos="44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BA31D9">
              <w:rPr>
                <w:rFonts w:ascii="Arial" w:hAnsi="Arial" w:cs="Arial"/>
                <w:sz w:val="18"/>
                <w:szCs w:val="18"/>
              </w:rPr>
              <w:t>ontaktperson:</w:t>
            </w:r>
            <w:r w:rsidR="00D854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854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854F4">
              <w:rPr>
                <w:rFonts w:ascii="Arial" w:hAnsi="Arial" w:cs="Arial"/>
                <w:sz w:val="18"/>
                <w:szCs w:val="18"/>
              </w:rPr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9480A" w:rsidRPr="00D245F7" w14:paraId="5E92B60B" w14:textId="77777777" w:rsidTr="00146914">
        <w:trPr>
          <w:trHeight w:hRule="exact" w:val="340"/>
        </w:trPr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  <w:hideMark/>
          </w:tcPr>
          <w:p w14:paraId="05416690" w14:textId="4A917BCF" w:rsidR="0059480A" w:rsidRPr="00417CD3" w:rsidRDefault="0059480A" w:rsidP="0059480A">
            <w:pPr>
              <w:tabs>
                <w:tab w:val="center" w:pos="44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E-post:</w:t>
            </w:r>
            <w:r w:rsidR="00D854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854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854F4">
              <w:rPr>
                <w:rFonts w:ascii="Arial" w:hAnsi="Arial" w:cs="Arial"/>
                <w:sz w:val="18"/>
                <w:szCs w:val="18"/>
              </w:rPr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1373DA84" w14:textId="4329FFA2" w:rsidR="0059480A" w:rsidRPr="00504A7E" w:rsidRDefault="0059480A" w:rsidP="0059480A">
            <w:pPr>
              <w:tabs>
                <w:tab w:val="center" w:pos="4474"/>
              </w:tabs>
              <w:spacing w:line="27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  <w:r w:rsidR="00D854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854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854F4">
              <w:rPr>
                <w:rFonts w:ascii="Arial" w:hAnsi="Arial" w:cs="Arial"/>
                <w:sz w:val="18"/>
                <w:szCs w:val="18"/>
              </w:rPr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90D40" w:rsidRPr="00D245F7" w14:paraId="2C7468D8" w14:textId="77777777" w:rsidTr="0014691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1CBD7D16" w14:textId="5DFE5153" w:rsidR="00F90D40" w:rsidRDefault="00F90D40" w:rsidP="0059480A">
            <w:pPr>
              <w:tabs>
                <w:tab w:val="center" w:pos="447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 for innmelding:</w:t>
            </w:r>
            <w:r w:rsidR="00D854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D854F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854F4">
              <w:rPr>
                <w:rFonts w:ascii="Arial" w:hAnsi="Arial" w:cs="Arial"/>
                <w:sz w:val="18"/>
                <w:szCs w:val="18"/>
              </w:rPr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854F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B471D41" w14:textId="4113143D" w:rsidR="0067733C" w:rsidRPr="00B00831" w:rsidRDefault="0067733C" w:rsidP="00F266B3">
      <w:pPr>
        <w:spacing w:after="0" w:line="240" w:lineRule="auto"/>
        <w:rPr>
          <w:sz w:val="18"/>
          <w:szCs w:val="18"/>
        </w:rPr>
      </w:pPr>
    </w:p>
    <w:tbl>
      <w:tblPr>
        <w:tblStyle w:val="Tabellrutenett"/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5103"/>
      </w:tblGrid>
      <w:tr w:rsidR="00D54993" w:rsidRPr="00E85FDB" w14:paraId="5E4568DD" w14:textId="77777777" w:rsidTr="00146914">
        <w:tc>
          <w:tcPr>
            <w:tcW w:w="9634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  <w:shd w:val="clear" w:color="auto" w:fill="CCF9C2"/>
          </w:tcPr>
          <w:p w14:paraId="2CB2B137" w14:textId="77777777" w:rsidR="00D54993" w:rsidRPr="00E85FDB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b/>
                <w:sz w:val="20"/>
                <w:szCs w:val="20"/>
              </w:rPr>
              <w:t>Informasjon om legemid</w:t>
            </w:r>
            <w:r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2173D4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og omfang</w:t>
            </w:r>
          </w:p>
        </w:tc>
      </w:tr>
      <w:tr w:rsidR="00D54993" w:rsidRPr="00E85FDB" w14:paraId="077B2EA8" w14:textId="77777777" w:rsidTr="00146914">
        <w:trPr>
          <w:trHeight w:hRule="exact" w:val="340"/>
        </w:trPr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27D4D6FB" w14:textId="64CFF00A" w:rsidR="00D54993" w:rsidRPr="00E85FDB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>Legemid</w:t>
            </w:r>
            <w:r>
              <w:rPr>
                <w:rFonts w:ascii="Arial" w:hAnsi="Arial" w:cs="Arial"/>
                <w:sz w:val="18"/>
                <w:szCs w:val="18"/>
              </w:rPr>
              <w:t>del</w:t>
            </w:r>
            <w:r w:rsidRPr="002173D4">
              <w:rPr>
                <w:rFonts w:ascii="Arial" w:hAnsi="Arial" w:cs="Arial"/>
                <w:sz w:val="18"/>
                <w:szCs w:val="18"/>
              </w:rPr>
              <w:t>navn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2173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872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72D7">
              <w:rPr>
                <w:rFonts w:ascii="Arial" w:hAnsi="Arial" w:cs="Arial"/>
                <w:sz w:val="18"/>
                <w:szCs w:val="18"/>
              </w:rPr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2B4815DB" w14:textId="085005B9" w:rsidR="00D54993" w:rsidRPr="00E85FDB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>Varenummer:</w:t>
            </w:r>
            <w:r w:rsidR="003872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872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72D7">
              <w:rPr>
                <w:rFonts w:ascii="Arial" w:hAnsi="Arial" w:cs="Arial"/>
                <w:sz w:val="18"/>
                <w:szCs w:val="18"/>
              </w:rPr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4993" w:rsidRPr="002173D4" w14:paraId="71FF0917" w14:textId="77777777" w:rsidTr="00146914">
        <w:trPr>
          <w:trHeight w:hRule="exact" w:val="340"/>
        </w:trPr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1BB98A12" w14:textId="7E4A4486" w:rsidR="00D54993" w:rsidRPr="002173D4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Styrke:</w:t>
            </w:r>
            <w:r w:rsidR="003872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872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72D7">
              <w:rPr>
                <w:rFonts w:ascii="Arial" w:hAnsi="Arial" w:cs="Arial"/>
                <w:sz w:val="18"/>
                <w:szCs w:val="18"/>
              </w:rPr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37F2A05E" w14:textId="64918083" w:rsidR="00D54993" w:rsidRPr="002173D4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173D4">
              <w:rPr>
                <w:rFonts w:ascii="Arial" w:hAnsi="Arial" w:cs="Arial"/>
                <w:sz w:val="18"/>
                <w:szCs w:val="18"/>
              </w:rPr>
              <w:t>akningsstørrelse:</w:t>
            </w:r>
            <w:r w:rsidR="003872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872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72D7">
              <w:rPr>
                <w:rFonts w:ascii="Arial" w:hAnsi="Arial" w:cs="Arial"/>
                <w:sz w:val="18"/>
                <w:szCs w:val="18"/>
              </w:rPr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4993" w:rsidRPr="00E85FDB" w14:paraId="2EC620A1" w14:textId="77777777" w:rsidTr="00146914">
        <w:trPr>
          <w:trHeight w:hRule="exact" w:val="340"/>
        </w:trPr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600CBA7A" w14:textId="77777777" w:rsidR="00D54993" w:rsidRPr="00E85FDB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>Batchnummer:</w:t>
            </w:r>
          </w:p>
        </w:tc>
        <w:tc>
          <w:tcPr>
            <w:tcW w:w="5103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635AD5BA" w14:textId="316EE383" w:rsidR="00D54993" w:rsidRPr="00E85FDB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Utløpsdato:</w:t>
            </w:r>
            <w:r w:rsidR="003872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872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72D7">
              <w:rPr>
                <w:rFonts w:ascii="Arial" w:hAnsi="Arial" w:cs="Arial"/>
                <w:sz w:val="18"/>
                <w:szCs w:val="18"/>
              </w:rPr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4993" w:rsidRPr="00E85FDB" w14:paraId="46F6C87C" w14:textId="77777777" w:rsidTr="00146914">
        <w:trPr>
          <w:trHeight w:hRule="exact" w:val="340"/>
        </w:trPr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01DE9516" w14:textId="3408F91C" w:rsidR="00D54993" w:rsidRPr="00E85FDB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6D77A955">
              <w:rPr>
                <w:rFonts w:ascii="Arial" w:hAnsi="Arial" w:cs="Arial"/>
                <w:sz w:val="18"/>
                <w:szCs w:val="18"/>
              </w:rPr>
              <w:t>Produktkode (PC):</w:t>
            </w:r>
            <w:r w:rsidR="003872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872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72D7">
              <w:rPr>
                <w:rFonts w:ascii="Arial" w:hAnsi="Arial" w:cs="Arial"/>
                <w:sz w:val="18"/>
                <w:szCs w:val="18"/>
              </w:rPr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530A233D" w14:textId="62E792BE" w:rsidR="00D54993" w:rsidRPr="00E85FDB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 xml:space="preserve">Serienummer (SN): 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872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72D7">
              <w:rPr>
                <w:rFonts w:ascii="Arial" w:hAnsi="Arial" w:cs="Arial"/>
                <w:sz w:val="18"/>
                <w:szCs w:val="18"/>
              </w:rPr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4993" w:rsidRPr="00E85FDB" w14:paraId="3F1FADBE" w14:textId="77777777" w:rsidTr="0014691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0476080E" w14:textId="40B60DBD" w:rsidR="00D54993" w:rsidRPr="00E85FDB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>MT-innehaver:</w:t>
            </w:r>
            <w:r w:rsidR="003872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872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72D7">
              <w:rPr>
                <w:rFonts w:ascii="Arial" w:hAnsi="Arial" w:cs="Arial"/>
                <w:sz w:val="18"/>
                <w:szCs w:val="18"/>
              </w:rPr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4993" w:rsidRPr="00E85FDB" w14:paraId="226FFDE3" w14:textId="77777777" w:rsidTr="0014691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3D5935C1" w14:textId="1F8C26EE" w:rsidR="00D54993" w:rsidRPr="00E85FDB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>Tilvirker:</w:t>
            </w:r>
            <w:r w:rsidR="003872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872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72D7">
              <w:rPr>
                <w:rFonts w:ascii="Arial" w:hAnsi="Arial" w:cs="Arial"/>
                <w:sz w:val="18"/>
                <w:szCs w:val="18"/>
              </w:rPr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4993" w:rsidRPr="00E85FDB" w14:paraId="69B019AE" w14:textId="77777777" w:rsidTr="0014691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3D6BBFF6" w14:textId="7F2BC2BC" w:rsidR="00D54993" w:rsidRPr="00E85FDB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>Leverandør/</w:t>
            </w:r>
            <w:r w:rsidR="003872D7">
              <w:rPr>
                <w:rFonts w:ascii="Arial" w:hAnsi="Arial" w:cs="Arial"/>
                <w:sz w:val="18"/>
                <w:szCs w:val="18"/>
              </w:rPr>
              <w:t>g</w:t>
            </w:r>
            <w:r w:rsidRPr="002173D4">
              <w:rPr>
                <w:rFonts w:ascii="Arial" w:hAnsi="Arial" w:cs="Arial"/>
                <w:sz w:val="18"/>
                <w:szCs w:val="18"/>
              </w:rPr>
              <w:t>rossist:</w:t>
            </w:r>
            <w:r w:rsidR="003872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872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72D7">
              <w:rPr>
                <w:rFonts w:ascii="Arial" w:hAnsi="Arial" w:cs="Arial"/>
                <w:sz w:val="18"/>
                <w:szCs w:val="18"/>
              </w:rPr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4993" w:rsidRPr="00E85FDB" w14:paraId="67105C40" w14:textId="77777777" w:rsidTr="0014691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23D615D5" w14:textId="79DC3D8F" w:rsidR="00D54993" w:rsidRPr="00E85FDB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</w:t>
            </w:r>
            <w:r w:rsidRPr="007556B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forfalskningen ble</w:t>
            </w:r>
            <w:r w:rsidRPr="007556B2">
              <w:rPr>
                <w:rFonts w:ascii="Arial" w:hAnsi="Arial" w:cs="Arial"/>
                <w:sz w:val="18"/>
                <w:szCs w:val="18"/>
              </w:rPr>
              <w:t xml:space="preserve"> oppdaget (og klokkeslett</w:t>
            </w:r>
            <w:r>
              <w:rPr>
                <w:rFonts w:ascii="Arial" w:hAnsi="Arial" w:cs="Arial"/>
                <w:sz w:val="18"/>
                <w:szCs w:val="18"/>
              </w:rPr>
              <w:t>, hvis tilgjengelig</w:t>
            </w:r>
            <w:r w:rsidRPr="007556B2">
              <w:rPr>
                <w:rFonts w:ascii="Arial" w:hAnsi="Arial" w:cs="Arial"/>
                <w:sz w:val="18"/>
                <w:szCs w:val="18"/>
              </w:rPr>
              <w:t>):</w:t>
            </w:r>
            <w:r w:rsidR="003872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872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72D7">
              <w:rPr>
                <w:rFonts w:ascii="Arial" w:hAnsi="Arial" w:cs="Arial"/>
                <w:sz w:val="18"/>
                <w:szCs w:val="18"/>
              </w:rPr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4993" w:rsidRPr="00E85FDB" w14:paraId="6E5F2362" w14:textId="77777777" w:rsidTr="0014691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79AFF536" w14:textId="0A39A2CC" w:rsidR="00D54993" w:rsidRPr="00E85FDB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>Beskriv kort feil/årsak til mistanke om forfalskning:</w:t>
            </w:r>
            <w:r w:rsidR="003872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872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72D7">
              <w:rPr>
                <w:rFonts w:ascii="Arial" w:hAnsi="Arial" w:cs="Arial"/>
                <w:sz w:val="18"/>
                <w:szCs w:val="18"/>
              </w:rPr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4993" w:rsidRPr="00E85FDB" w14:paraId="0F48666B" w14:textId="77777777" w:rsidTr="0014691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52DD4FBA" w14:textId="35E1FA96" w:rsidR="00D54993" w:rsidRPr="00E85FDB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>Feilmelding</w:t>
            </w:r>
            <w:r>
              <w:rPr>
                <w:rFonts w:ascii="Arial" w:hAnsi="Arial" w:cs="Arial"/>
                <w:sz w:val="18"/>
                <w:szCs w:val="18"/>
              </w:rPr>
              <w:t xml:space="preserve"> (fra IT-system eller FMD-klienten, der relevant)</w:t>
            </w:r>
            <w:r w:rsidRPr="002173D4">
              <w:rPr>
                <w:rFonts w:ascii="Arial" w:hAnsi="Arial" w:cs="Arial"/>
                <w:sz w:val="18"/>
                <w:szCs w:val="18"/>
              </w:rPr>
              <w:t>:</w:t>
            </w:r>
            <w:r w:rsidR="003872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872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72D7">
              <w:rPr>
                <w:rFonts w:ascii="Arial" w:hAnsi="Arial" w:cs="Arial"/>
                <w:sz w:val="18"/>
                <w:szCs w:val="18"/>
              </w:rPr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4993" w:rsidRPr="00E85FDB" w14:paraId="47111910" w14:textId="77777777" w:rsidTr="0014691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678DD429" w14:textId="2443F4C9" w:rsidR="00D54993" w:rsidRPr="00E85FDB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>Alert-ID (der relevant):</w:t>
            </w:r>
            <w:r w:rsidR="003872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872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72D7">
              <w:rPr>
                <w:rFonts w:ascii="Arial" w:hAnsi="Arial" w:cs="Arial"/>
                <w:sz w:val="18"/>
                <w:szCs w:val="18"/>
              </w:rPr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4993" w:rsidRPr="00E85FDB" w14:paraId="456FC1E7" w14:textId="77777777" w:rsidTr="0014691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75FB516D" w14:textId="13D16908" w:rsidR="00D54993" w:rsidRPr="00E85FDB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00B86C40">
              <w:rPr>
                <w:rFonts w:ascii="Arial" w:hAnsi="Arial" w:cs="Arial"/>
                <w:sz w:val="18"/>
                <w:szCs w:val="18"/>
              </w:rPr>
              <w:t>Antall pakninger omfattet:</w:t>
            </w:r>
            <w:r w:rsidR="003872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872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72D7">
              <w:rPr>
                <w:rFonts w:ascii="Arial" w:hAnsi="Arial" w:cs="Arial"/>
                <w:sz w:val="18"/>
                <w:szCs w:val="18"/>
              </w:rPr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4993" w:rsidRPr="00E85FDB" w14:paraId="0A0EC204" w14:textId="77777777" w:rsidTr="0014691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6B6E85C5" w14:textId="7A819CF2" w:rsidR="00D54993" w:rsidRPr="00E85FDB" w:rsidRDefault="00D54993" w:rsidP="00A737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Antall pakninger i karantene:</w:t>
            </w:r>
            <w:r w:rsidR="003872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872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72D7">
              <w:rPr>
                <w:rFonts w:ascii="Arial" w:hAnsi="Arial" w:cs="Arial"/>
                <w:sz w:val="18"/>
                <w:szCs w:val="18"/>
              </w:rPr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872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ED1F58F" w14:textId="77777777" w:rsidR="00F266B3" w:rsidRPr="00B00831" w:rsidRDefault="00F266B3" w:rsidP="00F266B3">
      <w:pPr>
        <w:spacing w:after="0" w:line="240" w:lineRule="auto"/>
        <w:rPr>
          <w:sz w:val="18"/>
          <w:szCs w:val="18"/>
        </w:rPr>
      </w:pPr>
    </w:p>
    <w:tbl>
      <w:tblPr>
        <w:tblStyle w:val="Tabellrutenett"/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5103"/>
      </w:tblGrid>
      <w:tr w:rsidR="00F266B3" w:rsidRPr="00E85FDB" w14:paraId="1BAE2A84" w14:textId="77777777" w:rsidTr="00146914">
        <w:tc>
          <w:tcPr>
            <w:tcW w:w="9634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  <w:shd w:val="clear" w:color="auto" w:fill="CCF9C2"/>
          </w:tcPr>
          <w:p w14:paraId="0C2C5464" w14:textId="77777777" w:rsidR="00F266B3" w:rsidRPr="00E85FDB" w:rsidRDefault="00F266B3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b/>
                <w:sz w:val="20"/>
                <w:szCs w:val="20"/>
              </w:rPr>
              <w:t>Informasjon om utførte undersøkelser</w:t>
            </w:r>
          </w:p>
        </w:tc>
      </w:tr>
      <w:tr w:rsidR="00F266B3" w:rsidRPr="00504A7E" w14:paraId="3AE0557B" w14:textId="77777777" w:rsidTr="00146914">
        <w:trPr>
          <w:trHeight w:hRule="exact" w:val="340"/>
        </w:trPr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03A1C78C" w14:textId="77777777" w:rsidR="00F266B3" w:rsidRPr="00E85FDB" w:rsidRDefault="00F266B3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b/>
                <w:sz w:val="18"/>
                <w:szCs w:val="18"/>
              </w:rPr>
              <w:t>Undersøkelse</w:t>
            </w:r>
            <w:r>
              <w:rPr>
                <w:rFonts w:ascii="Arial" w:hAnsi="Arial" w:cs="Arial"/>
                <w:b/>
                <w:sz w:val="18"/>
                <w:szCs w:val="18"/>
              </w:rPr>
              <w:t>r utført:</w:t>
            </w:r>
          </w:p>
        </w:tc>
        <w:tc>
          <w:tcPr>
            <w:tcW w:w="5103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7071052C" w14:textId="77777777" w:rsidR="00F266B3" w:rsidRPr="00504A7E" w:rsidRDefault="00F266B3" w:rsidP="00A7379E">
            <w:pPr>
              <w:spacing w:line="27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Resultat,</w:t>
            </w:r>
            <w:r w:rsidRPr="002173D4">
              <w:rPr>
                <w:rFonts w:ascii="Arial" w:hAnsi="Arial" w:cs="Arial"/>
                <w:b/>
                <w:sz w:val="18"/>
                <w:szCs w:val="18"/>
              </w:rPr>
              <w:t xml:space="preserve"> eventuell kommentar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F266B3" w:rsidRPr="00E85FDB" w14:paraId="5DE66435" w14:textId="77777777" w:rsidTr="008E1257">
        <w:trPr>
          <w:trHeight w:hRule="exact" w:val="542"/>
        </w:trPr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4B3C2A1F" w14:textId="77777777" w:rsidR="00F266B3" w:rsidRPr="00E85FDB" w:rsidRDefault="00F266B3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 xml:space="preserve">Kontrollert </w:t>
            </w:r>
            <w:r>
              <w:rPr>
                <w:rFonts w:ascii="Arial" w:hAnsi="Arial" w:cs="Arial"/>
                <w:sz w:val="18"/>
                <w:szCs w:val="18"/>
              </w:rPr>
              <w:t>om produktet/batchen er omfattet av FMD</w:t>
            </w:r>
          </w:p>
        </w:tc>
        <w:tc>
          <w:tcPr>
            <w:tcW w:w="5103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5E28CA51" w14:textId="35824823" w:rsidR="00F266B3" w:rsidRPr="00E85FDB" w:rsidRDefault="003706AC" w:rsidP="00A737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66B3" w:rsidRPr="00E85FDB" w14:paraId="34D2E550" w14:textId="77777777" w:rsidTr="008E1257">
        <w:trPr>
          <w:trHeight w:hRule="exact" w:val="508"/>
        </w:trPr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6A9F3CD6" w14:textId="77777777" w:rsidR="00F266B3" w:rsidRPr="00E85FDB" w:rsidRDefault="00F266B3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>Kontrollert feilmelding mot feilsøkingsmatrisen</w:t>
            </w:r>
          </w:p>
        </w:tc>
        <w:tc>
          <w:tcPr>
            <w:tcW w:w="5103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79EDDA0C" w14:textId="034D44CA" w:rsidR="00F266B3" w:rsidRPr="00E85FDB" w:rsidRDefault="003706AC" w:rsidP="00A737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66B3" w:rsidRPr="00E85FDB" w14:paraId="4AF3F3DD" w14:textId="77777777" w:rsidTr="00146914"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19B3F7B8" w14:textId="77777777" w:rsidR="00F266B3" w:rsidRPr="00E85FDB" w:rsidRDefault="00F266B3" w:rsidP="00646A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t xml:space="preserve">Kontaktet Nomvec/SPOC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2173D4">
              <w:rPr>
                <w:rFonts w:ascii="Arial" w:hAnsi="Arial" w:cs="Arial"/>
                <w:sz w:val="18"/>
                <w:szCs w:val="18"/>
              </w:rPr>
              <w:t>for avklaring om hvor feilen har oppstått/tolkning av feilmelding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03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28331687" w14:textId="1728C831" w:rsidR="00F266B3" w:rsidRPr="00E85FDB" w:rsidRDefault="00F266B3" w:rsidP="00A737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2173D4">
              <w:rPr>
                <w:rFonts w:ascii="Arial" w:hAnsi="Arial" w:cs="Arial"/>
                <w:i/>
                <w:iCs/>
                <w:sz w:val="18"/>
                <w:szCs w:val="18"/>
              </w:rPr>
              <w:t>var fra SPOC:</w:t>
            </w:r>
            <w:r w:rsidR="003706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706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06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706AC">
              <w:rPr>
                <w:rFonts w:ascii="Arial" w:hAnsi="Arial" w:cs="Arial"/>
                <w:sz w:val="18"/>
                <w:szCs w:val="18"/>
              </w:rPr>
            </w:r>
            <w:r w:rsidR="003706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706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6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6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6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6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6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66B3" w:rsidRPr="00E85FDB" w14:paraId="4E8E7611" w14:textId="77777777" w:rsidTr="00146914"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0BDF2F51" w14:textId="77777777" w:rsidR="00F266B3" w:rsidRPr="00E85FDB" w:rsidRDefault="00F266B3" w:rsidP="00646A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sz w:val="18"/>
                <w:szCs w:val="18"/>
              </w:rPr>
              <w:lastRenderedPageBreak/>
              <w:t xml:space="preserve">Kontaktet leverende grossist eller leverandør og formidlet svar fra </w:t>
            </w:r>
            <w:r>
              <w:rPr>
                <w:rFonts w:ascii="Arial" w:hAnsi="Arial" w:cs="Arial"/>
                <w:sz w:val="18"/>
                <w:szCs w:val="18"/>
              </w:rPr>
              <w:t>Nomvec/</w:t>
            </w:r>
            <w:r w:rsidRPr="002173D4">
              <w:rPr>
                <w:rFonts w:ascii="Arial" w:hAnsi="Arial" w:cs="Arial"/>
                <w:sz w:val="18"/>
                <w:szCs w:val="18"/>
              </w:rPr>
              <w:t>SPOC</w:t>
            </w:r>
          </w:p>
        </w:tc>
        <w:tc>
          <w:tcPr>
            <w:tcW w:w="5103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0C26FB97" w14:textId="4ECF3801" w:rsidR="00F266B3" w:rsidRPr="00E85FDB" w:rsidRDefault="00F266B3" w:rsidP="00A737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Pr="002173D4">
              <w:rPr>
                <w:rFonts w:ascii="Arial" w:hAnsi="Arial" w:cs="Arial"/>
                <w:i/>
                <w:iCs/>
                <w:sz w:val="18"/>
                <w:szCs w:val="18"/>
              </w:rPr>
              <w:t>var fra grossist/leverandør:</w:t>
            </w:r>
            <w:r w:rsidR="003706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706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3706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706AC">
              <w:rPr>
                <w:rFonts w:ascii="Arial" w:hAnsi="Arial" w:cs="Arial"/>
                <w:sz w:val="18"/>
                <w:szCs w:val="18"/>
              </w:rPr>
            </w:r>
            <w:r w:rsidR="003706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706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6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6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6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6A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706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66B3" w14:paraId="116FD1C9" w14:textId="77777777" w:rsidTr="00146914">
        <w:tc>
          <w:tcPr>
            <w:tcW w:w="4531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4A545C71" w14:textId="77777777" w:rsidR="00F266B3" w:rsidRDefault="00F266B3" w:rsidP="00A737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Annet, vennligst beskriv:</w:t>
            </w:r>
          </w:p>
          <w:p w14:paraId="216B34F8" w14:textId="77777777" w:rsidR="00F266B3" w:rsidRPr="002173D4" w:rsidRDefault="00F266B3" w:rsidP="00A737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28DBC05F" w14:textId="5EF11022" w:rsidR="00F266B3" w:rsidRDefault="003706AC" w:rsidP="00A7379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98205FB" w14:textId="77777777" w:rsidR="00F266B3" w:rsidRPr="00851CA1" w:rsidRDefault="00F266B3" w:rsidP="00851CA1">
      <w:pPr>
        <w:spacing w:after="0" w:line="240" w:lineRule="auto"/>
        <w:rPr>
          <w:sz w:val="18"/>
          <w:szCs w:val="18"/>
        </w:rPr>
      </w:pPr>
    </w:p>
    <w:tbl>
      <w:tblPr>
        <w:tblStyle w:val="Tabellrutenett"/>
        <w:tblW w:w="0" w:type="auto"/>
        <w:tblBorders>
          <w:top w:val="single" w:sz="4" w:space="0" w:color="2C301D"/>
          <w:left w:val="single" w:sz="4" w:space="0" w:color="2C301D"/>
          <w:bottom w:val="single" w:sz="4" w:space="0" w:color="2C301D"/>
          <w:right w:val="single" w:sz="4" w:space="0" w:color="2C301D"/>
          <w:insideH w:val="single" w:sz="4" w:space="0" w:color="2C301D"/>
          <w:insideV w:val="single" w:sz="4" w:space="0" w:color="2C301D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4"/>
      </w:tblGrid>
      <w:tr w:rsidR="00851CA1" w:rsidRPr="00E85FDB" w14:paraId="04BEA33C" w14:textId="77777777" w:rsidTr="00A7379E">
        <w:tc>
          <w:tcPr>
            <w:tcW w:w="9634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  <w:shd w:val="clear" w:color="auto" w:fill="CCF9C2"/>
          </w:tcPr>
          <w:p w14:paraId="743A89A0" w14:textId="77777777" w:rsidR="00851CA1" w:rsidRPr="00E85FDB" w:rsidRDefault="00851CA1" w:rsidP="00A7379E">
            <w:pPr>
              <w:rPr>
                <w:rFonts w:ascii="Arial" w:hAnsi="Arial" w:cs="Arial"/>
                <w:sz w:val="18"/>
                <w:szCs w:val="18"/>
              </w:rPr>
            </w:pPr>
            <w:r w:rsidRPr="002173D4">
              <w:rPr>
                <w:rFonts w:ascii="Arial" w:hAnsi="Arial" w:cs="Arial"/>
                <w:b/>
                <w:sz w:val="20"/>
                <w:szCs w:val="20"/>
              </w:rPr>
              <w:t>Konklusjon/andre kommentarer:</w:t>
            </w:r>
          </w:p>
        </w:tc>
      </w:tr>
      <w:tr w:rsidR="00851CA1" w:rsidRPr="00E85FDB" w14:paraId="40D31C34" w14:textId="77777777" w:rsidTr="00A7379E">
        <w:tc>
          <w:tcPr>
            <w:tcW w:w="9634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2088DBB0" w14:textId="77777777" w:rsidR="00851CA1" w:rsidRDefault="00851CA1" w:rsidP="00A737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D60ACD4" w14:textId="77777777" w:rsidR="00851CA1" w:rsidRPr="00E85FDB" w:rsidRDefault="00851CA1" w:rsidP="00A737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704602" w14:textId="77777777" w:rsidR="00851CA1" w:rsidRDefault="00851CA1"/>
    <w:sectPr w:rsidR="00851CA1" w:rsidSect="00146914">
      <w:headerReference w:type="default" r:id="rId11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AF64E" w14:textId="77777777" w:rsidR="00DB4F11" w:rsidRDefault="00DB4F11" w:rsidP="004530B8">
      <w:pPr>
        <w:spacing w:after="0" w:line="240" w:lineRule="auto"/>
      </w:pPr>
      <w:r>
        <w:separator/>
      </w:r>
    </w:p>
  </w:endnote>
  <w:endnote w:type="continuationSeparator" w:id="0">
    <w:p w14:paraId="41C1D405" w14:textId="77777777" w:rsidR="00DB4F11" w:rsidRDefault="00DB4F11" w:rsidP="0045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7CCA5" w14:textId="77777777" w:rsidR="00DB4F11" w:rsidRDefault="00DB4F11" w:rsidP="004530B8">
      <w:pPr>
        <w:spacing w:after="0" w:line="240" w:lineRule="auto"/>
      </w:pPr>
      <w:r>
        <w:separator/>
      </w:r>
    </w:p>
  </w:footnote>
  <w:footnote w:type="continuationSeparator" w:id="0">
    <w:p w14:paraId="71AFCE37" w14:textId="77777777" w:rsidR="00DB4F11" w:rsidRDefault="00DB4F11" w:rsidP="0045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88A3" w14:textId="68EAC119" w:rsidR="004530B8" w:rsidRDefault="004530B8">
    <w:pPr>
      <w:pStyle w:val="Topptekst"/>
    </w:pPr>
  </w:p>
  <w:p w14:paraId="39FAC37E" w14:textId="77777777" w:rsidR="004530B8" w:rsidRDefault="004530B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47"/>
    <w:rsid w:val="00004A5C"/>
    <w:rsid w:val="00022E3F"/>
    <w:rsid w:val="00022F7E"/>
    <w:rsid w:val="00035CAB"/>
    <w:rsid w:val="000408C0"/>
    <w:rsid w:val="00060CDF"/>
    <w:rsid w:val="00061F78"/>
    <w:rsid w:val="00077F57"/>
    <w:rsid w:val="00093BC5"/>
    <w:rsid w:val="000A0863"/>
    <w:rsid w:val="000A791D"/>
    <w:rsid w:val="000A7A17"/>
    <w:rsid w:val="000B47D8"/>
    <w:rsid w:val="000E2BCE"/>
    <w:rsid w:val="000F07A8"/>
    <w:rsid w:val="0010726C"/>
    <w:rsid w:val="00131AA9"/>
    <w:rsid w:val="00146914"/>
    <w:rsid w:val="00150C07"/>
    <w:rsid w:val="00157C41"/>
    <w:rsid w:val="0018098B"/>
    <w:rsid w:val="00182330"/>
    <w:rsid w:val="00190DEE"/>
    <w:rsid w:val="001A1144"/>
    <w:rsid w:val="001A1861"/>
    <w:rsid w:val="001B4E21"/>
    <w:rsid w:val="001C2946"/>
    <w:rsid w:val="001D23BA"/>
    <w:rsid w:val="001E125B"/>
    <w:rsid w:val="001E4565"/>
    <w:rsid w:val="001F178D"/>
    <w:rsid w:val="002100E1"/>
    <w:rsid w:val="002223EA"/>
    <w:rsid w:val="00260838"/>
    <w:rsid w:val="00263FD0"/>
    <w:rsid w:val="00264BD1"/>
    <w:rsid w:val="00285CB4"/>
    <w:rsid w:val="00295397"/>
    <w:rsid w:val="002A5B83"/>
    <w:rsid w:val="002A6E47"/>
    <w:rsid w:val="002B0DF3"/>
    <w:rsid w:val="002D3A84"/>
    <w:rsid w:val="002D489F"/>
    <w:rsid w:val="002F1E0F"/>
    <w:rsid w:val="003019C6"/>
    <w:rsid w:val="00336306"/>
    <w:rsid w:val="00347468"/>
    <w:rsid w:val="00351208"/>
    <w:rsid w:val="0035267F"/>
    <w:rsid w:val="00355AA0"/>
    <w:rsid w:val="003706AC"/>
    <w:rsid w:val="00375B25"/>
    <w:rsid w:val="003872D7"/>
    <w:rsid w:val="003A42FD"/>
    <w:rsid w:val="003B4570"/>
    <w:rsid w:val="003C62BE"/>
    <w:rsid w:val="003F5459"/>
    <w:rsid w:val="00407CBB"/>
    <w:rsid w:val="00417CD3"/>
    <w:rsid w:val="00433ADB"/>
    <w:rsid w:val="004530B8"/>
    <w:rsid w:val="0045445A"/>
    <w:rsid w:val="00462BC1"/>
    <w:rsid w:val="00480445"/>
    <w:rsid w:val="00484CB6"/>
    <w:rsid w:val="00485A0E"/>
    <w:rsid w:val="004B6A34"/>
    <w:rsid w:val="004C563A"/>
    <w:rsid w:val="004C5E1D"/>
    <w:rsid w:val="0050046B"/>
    <w:rsid w:val="00504A7E"/>
    <w:rsid w:val="0050737E"/>
    <w:rsid w:val="005135D9"/>
    <w:rsid w:val="005333CC"/>
    <w:rsid w:val="00560BF9"/>
    <w:rsid w:val="00584C43"/>
    <w:rsid w:val="00587E1F"/>
    <w:rsid w:val="005929F4"/>
    <w:rsid w:val="0059480A"/>
    <w:rsid w:val="005B73E3"/>
    <w:rsid w:val="005C02E6"/>
    <w:rsid w:val="005C5C93"/>
    <w:rsid w:val="005D54E4"/>
    <w:rsid w:val="005E502C"/>
    <w:rsid w:val="00622EB2"/>
    <w:rsid w:val="00637233"/>
    <w:rsid w:val="00642C86"/>
    <w:rsid w:val="006444F3"/>
    <w:rsid w:val="00646A05"/>
    <w:rsid w:val="00671A9E"/>
    <w:rsid w:val="0067429D"/>
    <w:rsid w:val="00676798"/>
    <w:rsid w:val="0067733C"/>
    <w:rsid w:val="0067788C"/>
    <w:rsid w:val="006829A8"/>
    <w:rsid w:val="00684959"/>
    <w:rsid w:val="00694177"/>
    <w:rsid w:val="00696251"/>
    <w:rsid w:val="006A08CF"/>
    <w:rsid w:val="006A0CB7"/>
    <w:rsid w:val="006A6333"/>
    <w:rsid w:val="006F2408"/>
    <w:rsid w:val="00741172"/>
    <w:rsid w:val="00747AC9"/>
    <w:rsid w:val="0076643E"/>
    <w:rsid w:val="00770AAA"/>
    <w:rsid w:val="007801F1"/>
    <w:rsid w:val="007906EF"/>
    <w:rsid w:val="007A0338"/>
    <w:rsid w:val="007A7A18"/>
    <w:rsid w:val="007D4D2F"/>
    <w:rsid w:val="008204E8"/>
    <w:rsid w:val="00851CA1"/>
    <w:rsid w:val="008840D2"/>
    <w:rsid w:val="00884C9A"/>
    <w:rsid w:val="00890D0B"/>
    <w:rsid w:val="008A3191"/>
    <w:rsid w:val="008A34F0"/>
    <w:rsid w:val="008B46E6"/>
    <w:rsid w:val="008C791B"/>
    <w:rsid w:val="008E1257"/>
    <w:rsid w:val="009020E5"/>
    <w:rsid w:val="00930E88"/>
    <w:rsid w:val="00962F41"/>
    <w:rsid w:val="00976076"/>
    <w:rsid w:val="0097713B"/>
    <w:rsid w:val="009A4C1F"/>
    <w:rsid w:val="009A6647"/>
    <w:rsid w:val="009B15F9"/>
    <w:rsid w:val="009C3E7D"/>
    <w:rsid w:val="009D160A"/>
    <w:rsid w:val="009F356B"/>
    <w:rsid w:val="00A149F2"/>
    <w:rsid w:val="00A72D90"/>
    <w:rsid w:val="00A77155"/>
    <w:rsid w:val="00A80236"/>
    <w:rsid w:val="00A85C13"/>
    <w:rsid w:val="00A9090F"/>
    <w:rsid w:val="00A951D5"/>
    <w:rsid w:val="00AB3169"/>
    <w:rsid w:val="00AB3C61"/>
    <w:rsid w:val="00AE4835"/>
    <w:rsid w:val="00B00831"/>
    <w:rsid w:val="00B134FF"/>
    <w:rsid w:val="00B33B68"/>
    <w:rsid w:val="00B435AA"/>
    <w:rsid w:val="00B61D37"/>
    <w:rsid w:val="00B75588"/>
    <w:rsid w:val="00B8579D"/>
    <w:rsid w:val="00B9406D"/>
    <w:rsid w:val="00B97CFC"/>
    <w:rsid w:val="00BA0204"/>
    <w:rsid w:val="00BA5883"/>
    <w:rsid w:val="00BE7AAE"/>
    <w:rsid w:val="00BF387E"/>
    <w:rsid w:val="00BF76FE"/>
    <w:rsid w:val="00C27645"/>
    <w:rsid w:val="00C967C2"/>
    <w:rsid w:val="00CB175F"/>
    <w:rsid w:val="00CB2B92"/>
    <w:rsid w:val="00CC4967"/>
    <w:rsid w:val="00CD4D36"/>
    <w:rsid w:val="00CF662E"/>
    <w:rsid w:val="00D1199D"/>
    <w:rsid w:val="00D245F7"/>
    <w:rsid w:val="00D54993"/>
    <w:rsid w:val="00D854F4"/>
    <w:rsid w:val="00D90C55"/>
    <w:rsid w:val="00DA5DA0"/>
    <w:rsid w:val="00DB0DB7"/>
    <w:rsid w:val="00DB4F11"/>
    <w:rsid w:val="00DB650E"/>
    <w:rsid w:val="00DB7B67"/>
    <w:rsid w:val="00DD0BAE"/>
    <w:rsid w:val="00E07188"/>
    <w:rsid w:val="00E31D68"/>
    <w:rsid w:val="00E71CD9"/>
    <w:rsid w:val="00E85FDB"/>
    <w:rsid w:val="00EF1274"/>
    <w:rsid w:val="00F06243"/>
    <w:rsid w:val="00F15390"/>
    <w:rsid w:val="00F266B3"/>
    <w:rsid w:val="00F6300E"/>
    <w:rsid w:val="00F81755"/>
    <w:rsid w:val="00F84DA8"/>
    <w:rsid w:val="00F90D40"/>
    <w:rsid w:val="00FB6D31"/>
    <w:rsid w:val="00FD25B6"/>
    <w:rsid w:val="00FE0186"/>
    <w:rsid w:val="00FE1ACE"/>
    <w:rsid w:val="00FE68E9"/>
    <w:rsid w:val="00FF68A1"/>
    <w:rsid w:val="00FF6FA4"/>
    <w:rsid w:val="6D77A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968AB"/>
  <w15:chartTrackingRefBased/>
  <w15:docId w15:val="{F71E8140-5BC7-40F4-B458-64F58347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993"/>
  </w:style>
  <w:style w:type="paragraph" w:styleId="Overskrift1">
    <w:name w:val="heading 1"/>
    <w:basedOn w:val="Normal"/>
    <w:next w:val="Normal"/>
    <w:link w:val="Overskrift1Tegn"/>
    <w:uiPriority w:val="9"/>
    <w:qFormat/>
    <w:rsid w:val="009A6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6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6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6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6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6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6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6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6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A6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A6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A6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A66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A66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A66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A66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A66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A66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A6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A6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A6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A6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A6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A66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A664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A664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A6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A66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A664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9A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A664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A6647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A951D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408C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408C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408C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408C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408C0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453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530B8"/>
  </w:style>
  <w:style w:type="paragraph" w:styleId="Bunntekst">
    <w:name w:val="footer"/>
    <w:basedOn w:val="Normal"/>
    <w:link w:val="BunntekstTegn"/>
    <w:uiPriority w:val="99"/>
    <w:unhideWhenUsed/>
    <w:rsid w:val="00453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53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apidalert@dmp.no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4510d8-a608-4703-a0f7-b9905cc830b8" xsi:nil="true"/>
    <lcf76f155ced4ddcb4097134ff3c332f xmlns="d01994b1-0a17-4409-845c-bb364fe986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C6C820F9F654BA0EC3CEDFAE90865" ma:contentTypeVersion="18" ma:contentTypeDescription="Opprett et nytt dokument." ma:contentTypeScope="" ma:versionID="e46aa16a857c49a6c7acf46b73dae95a">
  <xsd:schema xmlns:xsd="http://www.w3.org/2001/XMLSchema" xmlns:xs="http://www.w3.org/2001/XMLSchema" xmlns:p="http://schemas.microsoft.com/office/2006/metadata/properties" xmlns:ns2="d01994b1-0a17-4409-845c-bb364fe98623" xmlns:ns3="e14510d8-a608-4703-a0f7-b9905cc830b8" targetNamespace="http://schemas.microsoft.com/office/2006/metadata/properties" ma:root="true" ma:fieldsID="f66a67b0ca0b8e3d87e6d6672ba145a7" ns2:_="" ns3:_="">
    <xsd:import namespace="d01994b1-0a17-4409-845c-bb364fe98623"/>
    <xsd:import namespace="e14510d8-a608-4703-a0f7-b9905cc83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994b1-0a17-4409-845c-bb364fe98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a128127-ad65-419f-a2b4-8f132ea9a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510d8-a608-4703-a0f7-b9905cc83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356672-f4ae-498c-aec4-d1b884d9effd}" ma:internalName="TaxCatchAll" ma:showField="CatchAllData" ma:web="e14510d8-a608-4703-a0f7-b9905cc83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18E8F-EEEE-4A89-8FBD-1544C48689FB}">
  <ds:schemaRefs>
    <ds:schemaRef ds:uri="http://schemas.microsoft.com/office/2006/metadata/properties"/>
    <ds:schemaRef ds:uri="http://schemas.microsoft.com/office/infopath/2007/PartnerControls"/>
    <ds:schemaRef ds:uri="e14510d8-a608-4703-a0f7-b9905cc830b8"/>
    <ds:schemaRef ds:uri="d01994b1-0a17-4409-845c-bb364fe98623"/>
  </ds:schemaRefs>
</ds:datastoreItem>
</file>

<file path=customXml/itemProps2.xml><?xml version="1.0" encoding="utf-8"?>
<ds:datastoreItem xmlns:ds="http://schemas.openxmlformats.org/officeDocument/2006/customXml" ds:itemID="{731F022E-A726-45D8-BAA7-A9ACE2171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994b1-0a17-4409-845c-bb364fe98623"/>
    <ds:schemaRef ds:uri="e14510d8-a608-4703-a0f7-b9905cc83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05307-F6D4-4777-81E3-598C4BD23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319</Words>
  <Characters>1691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Berg Yndestad</dc:creator>
  <cp:keywords/>
  <dc:description/>
  <cp:lastModifiedBy>Helge Magnus Opsahl</cp:lastModifiedBy>
  <cp:revision>27</cp:revision>
  <dcterms:created xsi:type="dcterms:W3CDTF">2026-01-21T09:58:00Z</dcterms:created>
  <dcterms:modified xsi:type="dcterms:W3CDTF">2026-01-26T08:25:00Z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0x010100D2BC6C820F9F654BA0EC3CEDFAE90865</vt:lpwstr>
  </property>
  <property fmtid="{D5CDD505-2E9C-101B-9397-08002B2CF9AE}" pid="3" name="MediaServiceImageTags">
    <vt:lpwstr/>
  </property>
</Properties>
</file>